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402FF234" w14:textId="69ABD681" w:rsidR="00857A69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>Всероссийского турнира по самбо среди девушек «РОДИНА-МАТЬ»</w:t>
      </w:r>
    </w:p>
    <w:p w14:paraId="0362BD1F" w14:textId="77777777" w:rsid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72864FF1" w:rsidR="003B3094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3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6A9D">
        <w:rPr>
          <w:rFonts w:ascii="Times New Roman" w:hAnsi="Times New Roman" w:cs="Times New Roman"/>
          <w:sz w:val="28"/>
          <w:szCs w:val="28"/>
        </w:rPr>
        <w:t>1</w:t>
      </w:r>
      <w:r w:rsidR="00DE73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436390">
        <w:rPr>
          <w:rFonts w:ascii="Times New Roman" w:hAnsi="Times New Roman" w:cs="Times New Roman"/>
          <w:sz w:val="28"/>
          <w:szCs w:val="28"/>
        </w:rPr>
        <w:t xml:space="preserve"> 2023 года в манеже крытом, легкоатлетическом МАУ «</w:t>
      </w:r>
      <w:proofErr w:type="spellStart"/>
      <w:r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Pr="00436390">
        <w:rPr>
          <w:rFonts w:ascii="Times New Roman" w:hAnsi="Times New Roman" w:cs="Times New Roman"/>
          <w:sz w:val="28"/>
          <w:szCs w:val="28"/>
        </w:rPr>
        <w:t>»,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B9853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3B3094" w:rsidRPr="003B3094" w14:paraId="20123735" w14:textId="77777777" w:rsidTr="00763AA0">
        <w:tc>
          <w:tcPr>
            <w:tcW w:w="2873" w:type="dxa"/>
          </w:tcPr>
          <w:p w14:paraId="5CBF5D0D" w14:textId="77777777" w:rsidR="001A498D" w:rsidRPr="003B3094" w:rsidRDefault="001A498D" w:rsidP="0081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4863328"/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14:paraId="34619EB4" w14:textId="77777777" w:rsidR="001A498D" w:rsidRPr="003B3094" w:rsidRDefault="001A498D" w:rsidP="0081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B3094" w:rsidRPr="003B3094" w14:paraId="4E32860F" w14:textId="77777777" w:rsidTr="00763AA0">
        <w:tc>
          <w:tcPr>
            <w:tcW w:w="2873" w:type="dxa"/>
          </w:tcPr>
          <w:p w14:paraId="75DCC198" w14:textId="7381E76B" w:rsidR="001A498D" w:rsidRPr="003B3094" w:rsidRDefault="0031752E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07" w:type="dxa"/>
          </w:tcPr>
          <w:p w14:paraId="30FBE027" w14:textId="77777777" w:rsidR="001A498D" w:rsidRPr="003B3094" w:rsidRDefault="001A498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приезда</w:t>
            </w:r>
          </w:p>
          <w:p w14:paraId="49D2FC6D" w14:textId="77777777" w:rsidR="001A498D" w:rsidRPr="003B3094" w:rsidRDefault="001A498D" w:rsidP="003A35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12:00-16:00 – комиссия по допуску участников, </w:t>
            </w:r>
          </w:p>
          <w:p w14:paraId="6729EB3E" w14:textId="112F6F52" w:rsidR="001A498D" w:rsidRPr="003B3094" w:rsidRDefault="001A498D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17:00-18:00 - взвешивание весовых категорий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спотсменок</w:t>
            </w:r>
            <w:proofErr w:type="spellEnd"/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2007-2009 г.р.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,2009-2011 г.р..</w:t>
            </w:r>
          </w:p>
        </w:tc>
      </w:tr>
      <w:tr w:rsidR="003B3094" w:rsidRPr="003B3094" w14:paraId="01E03100" w14:textId="77777777" w:rsidTr="00763AA0">
        <w:tc>
          <w:tcPr>
            <w:tcW w:w="2873" w:type="dxa"/>
          </w:tcPr>
          <w:p w14:paraId="034DD3CE" w14:textId="7B718350" w:rsidR="001A498D" w:rsidRPr="003B3094" w:rsidRDefault="0031752E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07" w:type="dxa"/>
          </w:tcPr>
          <w:p w14:paraId="5BC33DF5" w14:textId="5BF1FAA8" w:rsidR="001A498D" w:rsidRPr="003B3094" w:rsidRDefault="005F6A9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A498D"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ень соревнований</w:t>
            </w:r>
          </w:p>
          <w:p w14:paraId="7661A0AC" w14:textId="77777777" w:rsidR="0031752E" w:rsidRPr="003B3094" w:rsidRDefault="001A498D" w:rsidP="0031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 среди девушек</w:t>
            </w:r>
          </w:p>
          <w:p w14:paraId="0B2A58EA" w14:textId="6021A0F6" w:rsidR="001A498D" w:rsidRPr="003B3094" w:rsidRDefault="0031752E" w:rsidP="003175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2007-2009 г.р.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,2009-2011 г.р..</w:t>
            </w:r>
          </w:p>
          <w:p w14:paraId="2D65C6A9" w14:textId="77777777" w:rsidR="001A498D" w:rsidRDefault="001A498D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2E" w:rsidRPr="003B3094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8BD111" w14:textId="1EA34C4F" w:rsidR="005F6A9D" w:rsidRPr="003B3094" w:rsidRDefault="005F6A9D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финальные схватки</w:t>
            </w:r>
          </w:p>
        </w:tc>
      </w:tr>
      <w:bookmarkEnd w:id="0"/>
      <w:tr w:rsidR="003B3094" w:rsidRPr="003B3094" w14:paraId="70527C95" w14:textId="77777777" w:rsidTr="00763AA0">
        <w:tc>
          <w:tcPr>
            <w:tcW w:w="2873" w:type="dxa"/>
          </w:tcPr>
          <w:p w14:paraId="2F0BE439" w14:textId="6AF16551" w:rsidR="001A498D" w:rsidRPr="003B3094" w:rsidRDefault="003B3094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A498D" w:rsidRPr="003B30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07" w:type="dxa"/>
          </w:tcPr>
          <w:p w14:paraId="763F2A9B" w14:textId="77777777" w:rsidR="001A498D" w:rsidRPr="003B3094" w:rsidRDefault="001A498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День отъезда</w:t>
            </w:r>
          </w:p>
        </w:tc>
      </w:tr>
    </w:tbl>
    <w:p w14:paraId="27825F22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DFDF140" w:rsidR="00C26827" w:rsidRDefault="0081164C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5FE129F6" w14:textId="07423E73" w:rsidR="003B3094" w:rsidRPr="003B3094" w:rsidRDefault="003B3094" w:rsidP="00C268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>Областной турнир по самбо «РОДИНА-МАТЬ» среди девушек 2012 г.р.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307"/>
      </w:tblGrid>
      <w:tr w:rsidR="003B3094" w:rsidRPr="003B3094" w14:paraId="3EC0307C" w14:textId="77777777" w:rsidTr="0076582E">
        <w:tc>
          <w:tcPr>
            <w:tcW w:w="2873" w:type="dxa"/>
          </w:tcPr>
          <w:p w14:paraId="53FD5F2D" w14:textId="77777777" w:rsidR="003B3094" w:rsidRPr="003B3094" w:rsidRDefault="003B3094" w:rsidP="007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7" w:type="dxa"/>
          </w:tcPr>
          <w:p w14:paraId="3A392EAB" w14:textId="77777777" w:rsidR="003B3094" w:rsidRPr="003B3094" w:rsidRDefault="003B3094" w:rsidP="0076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B3094" w:rsidRPr="003B3094" w14:paraId="2280D818" w14:textId="77777777" w:rsidTr="0076582E">
        <w:tc>
          <w:tcPr>
            <w:tcW w:w="2873" w:type="dxa"/>
          </w:tcPr>
          <w:p w14:paraId="6E10E122" w14:textId="3589D927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мая 2023 г.</w:t>
            </w:r>
          </w:p>
        </w:tc>
        <w:tc>
          <w:tcPr>
            <w:tcW w:w="6307" w:type="dxa"/>
          </w:tcPr>
          <w:p w14:paraId="1899B842" w14:textId="77777777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приезда</w:t>
            </w:r>
          </w:p>
          <w:p w14:paraId="5C3E8CD3" w14:textId="77777777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12:00-16:00 – комиссия по допуску участников, </w:t>
            </w:r>
          </w:p>
          <w:p w14:paraId="66AD541D" w14:textId="6263DA18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17:00-18:00 - взвешивание весовых категорий </w:t>
            </w:r>
            <w:proofErr w:type="spellStart"/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спотсменок</w:t>
            </w:r>
            <w:proofErr w:type="spellEnd"/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г.р.: </w:t>
            </w:r>
          </w:p>
        </w:tc>
      </w:tr>
      <w:tr w:rsidR="003B3094" w:rsidRPr="003B3094" w14:paraId="6854BAC0" w14:textId="77777777" w:rsidTr="0076582E">
        <w:tc>
          <w:tcPr>
            <w:tcW w:w="2873" w:type="dxa"/>
          </w:tcPr>
          <w:p w14:paraId="43EED85A" w14:textId="6DB3FDE3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мая 2023 г.</w:t>
            </w:r>
          </w:p>
        </w:tc>
        <w:tc>
          <w:tcPr>
            <w:tcW w:w="6307" w:type="dxa"/>
          </w:tcPr>
          <w:p w14:paraId="7342B12F" w14:textId="77777777" w:rsidR="005F6A9D" w:rsidRPr="003B3094" w:rsidRDefault="005F6A9D" w:rsidP="005F6A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B3094">
              <w:rPr>
                <w:rFonts w:ascii="Times New Roman" w:hAnsi="Times New Roman" w:cs="Times New Roman"/>
                <w:b/>
                <w:sz w:val="28"/>
                <w:szCs w:val="28"/>
              </w:rPr>
              <w:t>ень соревнований</w:t>
            </w:r>
          </w:p>
          <w:p w14:paraId="2E70C6B9" w14:textId="77777777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>10:00 – начало соревнований среди девушек</w:t>
            </w:r>
          </w:p>
          <w:p w14:paraId="3784671F" w14:textId="49313451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14:paraId="6D74E7C7" w14:textId="77777777" w:rsidR="003B3094" w:rsidRPr="003B3094" w:rsidRDefault="003B3094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4">
              <w:rPr>
                <w:rFonts w:ascii="Times New Roman" w:hAnsi="Times New Roman" w:cs="Times New Roman"/>
                <w:sz w:val="28"/>
                <w:szCs w:val="28"/>
              </w:rPr>
              <w:t xml:space="preserve">14:00-15.00 открытие соревнований </w:t>
            </w:r>
          </w:p>
          <w:p w14:paraId="38EC9D21" w14:textId="27A08050" w:rsidR="003B3094" w:rsidRPr="003B3094" w:rsidRDefault="005F6A9D" w:rsidP="0076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финальные схватки</w:t>
            </w:r>
          </w:p>
        </w:tc>
      </w:tr>
      <w:tr w:rsidR="005F6A9D" w:rsidRPr="003B3094" w14:paraId="48E6DC20" w14:textId="77777777" w:rsidTr="0076582E">
        <w:tc>
          <w:tcPr>
            <w:tcW w:w="2873" w:type="dxa"/>
          </w:tcPr>
          <w:p w14:paraId="74EFC680" w14:textId="68CEB2A0" w:rsidR="005F6A9D" w:rsidRPr="005F6A9D" w:rsidRDefault="005F6A9D" w:rsidP="005F6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9D">
              <w:rPr>
                <w:rFonts w:ascii="Times New Roman" w:hAnsi="Times New Roman" w:cs="Times New Roman"/>
                <w:sz w:val="28"/>
                <w:szCs w:val="28"/>
              </w:rPr>
              <w:t>12 мая 2023 г.</w:t>
            </w:r>
          </w:p>
        </w:tc>
        <w:tc>
          <w:tcPr>
            <w:tcW w:w="6307" w:type="dxa"/>
          </w:tcPr>
          <w:p w14:paraId="2D9F0746" w14:textId="5CA799C3" w:rsidR="005F6A9D" w:rsidRPr="005F6A9D" w:rsidRDefault="005F6A9D" w:rsidP="005F6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9D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37525B4A" w14:textId="77777777" w:rsidR="003B3094" w:rsidRPr="003B3094" w:rsidRDefault="003B3094" w:rsidP="00C26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77777777" w:rsidR="00D650F1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1CE60165" w14:textId="47763321" w:rsidR="00EA3882" w:rsidRPr="003B3094" w:rsidRDefault="00EE6B04" w:rsidP="004E1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отправлять на почту </w:t>
      </w:r>
      <w:r w:rsidR="004E127D" w:rsidRPr="004E127D">
        <w:rPr>
          <w:rFonts w:ascii="Times New Roman" w:hAnsi="Times New Roman" w:cs="Times New Roman"/>
          <w:sz w:val="28"/>
          <w:szCs w:val="28"/>
        </w:rPr>
        <w:t>hral21@mail.ru</w:t>
      </w:r>
      <w:r w:rsidR="00CB061A">
        <w:rPr>
          <w:rFonts w:ascii="Times New Roman" w:hAnsi="Times New Roman" w:cs="Times New Roman"/>
          <w:sz w:val="28"/>
          <w:szCs w:val="28"/>
        </w:rPr>
        <w:t>.</w:t>
      </w:r>
    </w:p>
    <w:p w14:paraId="3ED03890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127D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061A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EE6B0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2</cp:revision>
  <cp:lastPrinted>2019-02-19T04:12:00Z</cp:lastPrinted>
  <dcterms:created xsi:type="dcterms:W3CDTF">2023-04-10T08:24:00Z</dcterms:created>
  <dcterms:modified xsi:type="dcterms:W3CDTF">2023-04-10T08:24:00Z</dcterms:modified>
</cp:coreProperties>
</file>