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A1" w:rsidRDefault="00B87FE3" w:rsidP="003739A1">
      <w:pPr>
        <w:ind w:left="4956" w:firstLine="708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5988685</wp:posOffset>
            </wp:positionH>
            <wp:positionV relativeFrom="paragraph">
              <wp:posOffset>-247650</wp:posOffset>
            </wp:positionV>
            <wp:extent cx="695325" cy="857250"/>
            <wp:effectExtent l="19050" t="0" r="952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-247650</wp:posOffset>
            </wp:positionV>
            <wp:extent cx="695325" cy="8572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9A1" w:rsidRDefault="003739A1" w:rsidP="003739A1">
      <w:pPr>
        <w:ind w:left="4956" w:firstLine="708"/>
        <w:jc w:val="right"/>
      </w:pPr>
    </w:p>
    <w:p w:rsidR="003739A1" w:rsidRDefault="003739A1" w:rsidP="003739A1">
      <w:pPr>
        <w:ind w:left="4956" w:firstLine="708"/>
        <w:jc w:val="right"/>
      </w:pPr>
    </w:p>
    <w:p w:rsidR="003739A1" w:rsidRDefault="003739A1" w:rsidP="003739A1">
      <w:pPr>
        <w:ind w:left="4956" w:firstLine="708"/>
        <w:jc w:val="right"/>
      </w:pPr>
    </w:p>
    <w:p w:rsidR="003739A1" w:rsidRDefault="003739A1" w:rsidP="003739A1">
      <w:pPr>
        <w:ind w:left="4956" w:firstLine="708"/>
        <w:jc w:val="right"/>
      </w:pPr>
    </w:p>
    <w:p w:rsidR="00A171C4" w:rsidRPr="00BE43B0" w:rsidRDefault="002E6F30" w:rsidP="003739A1">
      <w:pPr>
        <w:ind w:left="4956" w:firstLine="708"/>
        <w:jc w:val="right"/>
      </w:pPr>
      <w:r w:rsidRPr="00BE43B0">
        <w:t xml:space="preserve">В </w:t>
      </w:r>
      <w:r w:rsidR="004456D7" w:rsidRPr="00BE43B0">
        <w:t xml:space="preserve">службу </w:t>
      </w:r>
      <w:r w:rsidR="003739A1">
        <w:t>бронирования</w:t>
      </w:r>
    </w:p>
    <w:p w:rsidR="003739A1" w:rsidRDefault="003739A1" w:rsidP="003739A1">
      <w:pPr>
        <w:ind w:left="4956" w:firstLine="708"/>
        <w:jc w:val="right"/>
      </w:pPr>
      <w:r>
        <w:t>отеля</w:t>
      </w:r>
      <w:r w:rsidR="00A171C4" w:rsidRPr="00BE43B0">
        <w:t xml:space="preserve"> «</w:t>
      </w:r>
      <w:r w:rsidRPr="003739A1">
        <w:t>«Интурист Коломенское» 4*</w:t>
      </w:r>
      <w:r w:rsidR="002E6F30" w:rsidRPr="00BE43B0">
        <w:t>»</w:t>
      </w:r>
    </w:p>
    <w:p w:rsidR="00A171C4" w:rsidRPr="00BE43B0" w:rsidRDefault="00645954" w:rsidP="003739A1">
      <w:pPr>
        <w:ind w:left="4956" w:firstLine="708"/>
        <w:jc w:val="right"/>
      </w:pPr>
      <w:r>
        <w:t xml:space="preserve"> </w:t>
      </w:r>
      <w:r w:rsidR="00A171C4" w:rsidRPr="00BE43B0">
        <w:t xml:space="preserve">г. </w:t>
      </w:r>
      <w:r w:rsidR="003739A1">
        <w:t xml:space="preserve">Москва, </w:t>
      </w:r>
      <w:r w:rsidR="003739A1" w:rsidRPr="003739A1">
        <w:t>Каширское шоссе, 39Б</w:t>
      </w:r>
    </w:p>
    <w:p w:rsidR="00A171C4" w:rsidRPr="00BE43B0" w:rsidRDefault="00A171C4" w:rsidP="00890299">
      <w:pPr>
        <w:jc w:val="center"/>
      </w:pPr>
    </w:p>
    <w:p w:rsidR="00645954" w:rsidRDefault="00645954" w:rsidP="00A171C4">
      <w:pPr>
        <w:tabs>
          <w:tab w:val="left" w:pos="708"/>
          <w:tab w:val="left" w:pos="7056"/>
        </w:tabs>
      </w:pPr>
    </w:p>
    <w:p w:rsidR="003501AF" w:rsidRPr="00645954" w:rsidRDefault="003501AF" w:rsidP="003501AF">
      <w:pPr>
        <w:ind w:firstLine="1134"/>
      </w:pPr>
    </w:p>
    <w:p w:rsidR="00A171C4" w:rsidRPr="00645954" w:rsidRDefault="003501AF" w:rsidP="00E01A3A">
      <w:pPr>
        <w:ind w:firstLine="708"/>
      </w:pPr>
      <w:r>
        <w:t>«___»</w:t>
      </w:r>
      <w:r w:rsidRPr="00BE43B0">
        <w:t>_______</w:t>
      </w:r>
      <w:r>
        <w:t>_________</w:t>
      </w:r>
      <w:r w:rsidR="003739A1">
        <w:t>2022</w:t>
      </w:r>
      <w:r w:rsidRPr="00BE43B0">
        <w:t xml:space="preserve"> </w:t>
      </w:r>
      <w:r>
        <w:t>г.</w:t>
      </w:r>
    </w:p>
    <w:p w:rsidR="00A171C4" w:rsidRDefault="003501AF" w:rsidP="003501AF">
      <w:pPr>
        <w:ind w:firstLine="1701"/>
      </w:pPr>
      <w:r w:rsidRPr="00645954">
        <w:rPr>
          <w:sz w:val="18"/>
          <w:szCs w:val="18"/>
        </w:rPr>
        <w:t>дата заявки</w:t>
      </w:r>
    </w:p>
    <w:p w:rsidR="00645954" w:rsidRDefault="00645954" w:rsidP="00E01A3A">
      <w:pPr>
        <w:ind w:firstLine="708"/>
      </w:pPr>
    </w:p>
    <w:p w:rsidR="00645954" w:rsidRPr="00BE43B0" w:rsidRDefault="00645954" w:rsidP="00E01A3A">
      <w:pPr>
        <w:ind w:firstLine="708"/>
      </w:pPr>
    </w:p>
    <w:p w:rsidR="003501AF" w:rsidRPr="00BE43B0" w:rsidRDefault="003501AF" w:rsidP="003501AF">
      <w:pPr>
        <w:jc w:val="center"/>
      </w:pPr>
    </w:p>
    <w:p w:rsidR="003501AF" w:rsidRPr="00BE43B0" w:rsidRDefault="003501AF" w:rsidP="003501AF">
      <w:pPr>
        <w:jc w:val="center"/>
      </w:pPr>
      <w:r w:rsidRPr="00BE43B0">
        <w:t>Заявка на бронирование</w:t>
      </w:r>
    </w:p>
    <w:p w:rsidR="00A171C4" w:rsidRPr="00BE43B0" w:rsidRDefault="00A171C4" w:rsidP="00E01A3A">
      <w:pPr>
        <w:ind w:firstLine="708"/>
      </w:pPr>
    </w:p>
    <w:p w:rsidR="00BE43B0" w:rsidRDefault="00850546" w:rsidP="00BE43B0">
      <w:pPr>
        <w:ind w:left="1701" w:hanging="1701"/>
        <w:rPr>
          <w:i/>
        </w:rPr>
      </w:pPr>
      <w:r w:rsidRPr="00BE43B0">
        <w:t xml:space="preserve"> </w:t>
      </w:r>
      <w:r w:rsidR="00E01A3A" w:rsidRPr="00BE43B0">
        <w:t>__</w:t>
      </w:r>
      <w:r w:rsidR="0087304A" w:rsidRPr="00BE43B0">
        <w:t>____________________________</w:t>
      </w:r>
      <w:r w:rsidR="00A61C1C" w:rsidRPr="00BE43B0">
        <w:t>______</w:t>
      </w:r>
      <w:r w:rsidR="00645954">
        <w:t>______</w:t>
      </w:r>
      <w:r w:rsidR="00A61C1C" w:rsidRPr="00BE43B0">
        <w:t>__</w:t>
      </w:r>
      <w:r w:rsidR="00645954">
        <w:t>_________</w:t>
      </w:r>
      <w:r w:rsidR="00A61C1C" w:rsidRPr="00BE43B0">
        <w:t>___</w:t>
      </w:r>
      <w:r w:rsidR="003739A1">
        <w:t xml:space="preserve"> </w:t>
      </w:r>
      <w:r w:rsidR="00BE43B0" w:rsidRPr="00BE43B0">
        <w:t xml:space="preserve">просит </w:t>
      </w:r>
      <w:r w:rsidR="00E01A3A" w:rsidRPr="00BE43B0">
        <w:t>забронировать</w:t>
      </w:r>
      <w:r w:rsidR="00B1501E" w:rsidRPr="00BE43B0">
        <w:t xml:space="preserve"> </w:t>
      </w:r>
      <w:r w:rsidR="00A53225" w:rsidRPr="00BE43B0">
        <w:t>номера</w:t>
      </w:r>
      <w:r w:rsidR="00BE43B0" w:rsidRPr="00BE43B0">
        <w:rPr>
          <w:i/>
        </w:rPr>
        <w:t xml:space="preserve"> </w:t>
      </w:r>
    </w:p>
    <w:p w:rsidR="003021C2" w:rsidRPr="00BE43B0" w:rsidRDefault="003739A1" w:rsidP="00BE43B0">
      <w:pPr>
        <w:ind w:left="1701"/>
        <w:rPr>
          <w:sz w:val="18"/>
          <w:szCs w:val="18"/>
        </w:rPr>
      </w:pPr>
      <w:r>
        <w:rPr>
          <w:i/>
          <w:sz w:val="18"/>
          <w:szCs w:val="18"/>
        </w:rPr>
        <w:t>ФИО заказчика</w:t>
      </w:r>
    </w:p>
    <w:p w:rsidR="00A61C1C" w:rsidRPr="00BE43B0" w:rsidRDefault="002A504B" w:rsidP="00B1501E">
      <w:r w:rsidRPr="00BE43B0">
        <w:t>в</w:t>
      </w:r>
      <w:r w:rsidR="003739A1">
        <w:t xml:space="preserve"> отеле «Интурист Коломенское 4*» в рамках проведения «Кубка Основоположникам Самбо» </w:t>
      </w:r>
      <w:r w:rsidR="00645954">
        <w:t>:</w:t>
      </w:r>
    </w:p>
    <w:p w:rsidR="002A504B" w:rsidRPr="00BE43B0" w:rsidRDefault="002A504B" w:rsidP="00B1501E"/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4111"/>
        <w:gridCol w:w="1701"/>
        <w:gridCol w:w="1843"/>
      </w:tblGrid>
      <w:tr w:rsidR="003021C2" w:rsidRPr="00BE43B0" w:rsidTr="003739A1">
        <w:tc>
          <w:tcPr>
            <w:tcW w:w="2410" w:type="dxa"/>
            <w:shd w:val="clear" w:color="auto" w:fill="auto"/>
          </w:tcPr>
          <w:p w:rsidR="003021C2" w:rsidRPr="00BE43B0" w:rsidRDefault="003021C2" w:rsidP="00645954">
            <w:pPr>
              <w:jc w:val="center"/>
            </w:pPr>
            <w:r w:rsidRPr="00BE43B0">
              <w:t>Категория номера</w:t>
            </w:r>
          </w:p>
        </w:tc>
        <w:tc>
          <w:tcPr>
            <w:tcW w:w="1134" w:type="dxa"/>
            <w:shd w:val="clear" w:color="auto" w:fill="auto"/>
          </w:tcPr>
          <w:p w:rsidR="003021C2" w:rsidRPr="00BE43B0" w:rsidRDefault="00850546" w:rsidP="003739A1">
            <w:pPr>
              <w:jc w:val="center"/>
            </w:pPr>
            <w:r w:rsidRPr="00BE43B0">
              <w:t>Кол-</w:t>
            </w:r>
            <w:r w:rsidR="003021C2" w:rsidRPr="00BE43B0">
              <w:t xml:space="preserve">во </w:t>
            </w:r>
            <w:r w:rsidR="003739A1">
              <w:t>гостей</w:t>
            </w:r>
          </w:p>
        </w:tc>
        <w:tc>
          <w:tcPr>
            <w:tcW w:w="4111" w:type="dxa"/>
            <w:shd w:val="clear" w:color="auto" w:fill="auto"/>
          </w:tcPr>
          <w:p w:rsidR="003501AF" w:rsidRDefault="00850546" w:rsidP="00645954">
            <w:pPr>
              <w:jc w:val="center"/>
            </w:pPr>
            <w:r w:rsidRPr="00BE43B0">
              <w:t xml:space="preserve">ФИО </w:t>
            </w:r>
            <w:r w:rsidR="00A53225" w:rsidRPr="00BE43B0">
              <w:t>гостя</w:t>
            </w:r>
            <w:r w:rsidRPr="00BE43B0">
              <w:t xml:space="preserve"> </w:t>
            </w:r>
            <w:r w:rsidR="003739A1">
              <w:t>/ гостей</w:t>
            </w:r>
          </w:p>
          <w:p w:rsidR="003021C2" w:rsidRPr="00BE43B0" w:rsidRDefault="003021C2" w:rsidP="00645954">
            <w:pPr>
              <w:jc w:val="center"/>
            </w:pPr>
            <w:r w:rsidRPr="00BE43B0">
              <w:t>(на русском языке)</w:t>
            </w:r>
          </w:p>
        </w:tc>
        <w:tc>
          <w:tcPr>
            <w:tcW w:w="1701" w:type="dxa"/>
            <w:shd w:val="clear" w:color="auto" w:fill="auto"/>
          </w:tcPr>
          <w:p w:rsidR="003021C2" w:rsidRPr="00BE43B0" w:rsidRDefault="00850546" w:rsidP="003739A1">
            <w:pPr>
              <w:jc w:val="center"/>
            </w:pPr>
            <w:r w:rsidRPr="00BE43B0">
              <w:t>Дата</w:t>
            </w:r>
            <w:r w:rsidR="00645954" w:rsidRPr="00BE43B0">
              <w:t xml:space="preserve"> заезда</w:t>
            </w:r>
          </w:p>
        </w:tc>
        <w:tc>
          <w:tcPr>
            <w:tcW w:w="1843" w:type="dxa"/>
            <w:shd w:val="clear" w:color="auto" w:fill="auto"/>
          </w:tcPr>
          <w:p w:rsidR="003021C2" w:rsidRPr="00BE43B0" w:rsidRDefault="00850546" w:rsidP="003739A1">
            <w:pPr>
              <w:jc w:val="center"/>
            </w:pPr>
            <w:r w:rsidRPr="00BE43B0">
              <w:t>Дата</w:t>
            </w:r>
            <w:r w:rsidR="00645954" w:rsidRPr="00BE43B0">
              <w:t xml:space="preserve"> выезда</w:t>
            </w:r>
          </w:p>
        </w:tc>
      </w:tr>
      <w:tr w:rsidR="00850546" w:rsidRPr="00BE43B0" w:rsidTr="003739A1">
        <w:tc>
          <w:tcPr>
            <w:tcW w:w="2410" w:type="dxa"/>
            <w:shd w:val="clear" w:color="auto" w:fill="auto"/>
          </w:tcPr>
          <w:p w:rsidR="00850546" w:rsidRPr="00BE43B0" w:rsidRDefault="003739A1" w:rsidP="00645954">
            <w:pPr>
              <w:jc w:val="both"/>
            </w:pPr>
            <w:r>
              <w:t>Стандартный одноместный номер</w:t>
            </w:r>
          </w:p>
        </w:tc>
        <w:tc>
          <w:tcPr>
            <w:tcW w:w="1134" w:type="dxa"/>
            <w:shd w:val="clear" w:color="auto" w:fill="auto"/>
          </w:tcPr>
          <w:p w:rsidR="00850546" w:rsidRPr="00BE43B0" w:rsidRDefault="00850546" w:rsidP="00645954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850546" w:rsidRPr="00BE43B0" w:rsidRDefault="00850546" w:rsidP="00645954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850546" w:rsidRPr="00BE43B0" w:rsidRDefault="00850546" w:rsidP="00645954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50546" w:rsidRPr="00BE43B0" w:rsidRDefault="00850546" w:rsidP="00645954">
            <w:pPr>
              <w:jc w:val="both"/>
            </w:pPr>
          </w:p>
        </w:tc>
      </w:tr>
      <w:tr w:rsidR="003739A1" w:rsidRPr="00BE43B0" w:rsidTr="003739A1">
        <w:tc>
          <w:tcPr>
            <w:tcW w:w="2410" w:type="dxa"/>
            <w:vMerge w:val="restart"/>
            <w:shd w:val="clear" w:color="auto" w:fill="auto"/>
          </w:tcPr>
          <w:p w:rsidR="003739A1" w:rsidRPr="00BE43B0" w:rsidRDefault="003739A1" w:rsidP="003739A1">
            <w:pPr>
              <w:jc w:val="both"/>
            </w:pPr>
            <w:r>
              <w:t>Стандартный двухместный номер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39A1" w:rsidRPr="00BE43B0" w:rsidRDefault="003739A1" w:rsidP="00645954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3739A1" w:rsidRPr="00BE43B0" w:rsidRDefault="003739A1" w:rsidP="00645954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739A1" w:rsidRPr="00BE43B0" w:rsidRDefault="003739A1" w:rsidP="00105E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739A1" w:rsidRPr="00BE43B0" w:rsidRDefault="003739A1" w:rsidP="00105E28">
            <w:pPr>
              <w:jc w:val="both"/>
            </w:pPr>
          </w:p>
        </w:tc>
      </w:tr>
      <w:tr w:rsidR="003739A1" w:rsidRPr="00BE43B0" w:rsidTr="003739A1">
        <w:tc>
          <w:tcPr>
            <w:tcW w:w="2410" w:type="dxa"/>
            <w:vMerge/>
            <w:shd w:val="clear" w:color="auto" w:fill="auto"/>
          </w:tcPr>
          <w:p w:rsidR="003739A1" w:rsidRPr="00BE43B0" w:rsidRDefault="003739A1" w:rsidP="00645954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3739A1" w:rsidRPr="00BE43B0" w:rsidRDefault="003739A1" w:rsidP="00645954">
            <w:pPr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3739A1" w:rsidRPr="00BE43B0" w:rsidRDefault="003739A1" w:rsidP="00645954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739A1" w:rsidRPr="00BE43B0" w:rsidRDefault="003739A1" w:rsidP="00645954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739A1" w:rsidRPr="00BE43B0" w:rsidRDefault="003739A1" w:rsidP="00645954">
            <w:pPr>
              <w:jc w:val="both"/>
            </w:pPr>
          </w:p>
        </w:tc>
      </w:tr>
    </w:tbl>
    <w:p w:rsidR="00A53225" w:rsidRPr="00BE43B0" w:rsidRDefault="00A53225" w:rsidP="00B1501E"/>
    <w:p w:rsidR="00F77553" w:rsidRDefault="003739A1" w:rsidP="00CD65F9">
      <w:pPr>
        <w:spacing w:line="0" w:lineRule="atLeast"/>
        <w:jc w:val="both"/>
      </w:pPr>
      <w:r>
        <w:t xml:space="preserve">Специальные согласованные тарифы: </w:t>
      </w:r>
    </w:p>
    <w:p w:rsidR="003739A1" w:rsidRDefault="003739A1" w:rsidP="003739A1">
      <w:pPr>
        <w:spacing w:line="0" w:lineRule="atLeast"/>
        <w:jc w:val="both"/>
      </w:pPr>
      <w:r>
        <w:t xml:space="preserve">одноместный номер - 4300 рублей </w:t>
      </w:r>
      <w:r>
        <w:t>за ночь с завтраком за одного человек.</w:t>
      </w:r>
    </w:p>
    <w:p w:rsidR="003739A1" w:rsidRDefault="003739A1" w:rsidP="003739A1">
      <w:pPr>
        <w:spacing w:line="0" w:lineRule="atLeast"/>
        <w:jc w:val="both"/>
      </w:pPr>
      <w:r>
        <w:t>двухместный номер - 5000 рублей</w:t>
      </w:r>
      <w:r>
        <w:t xml:space="preserve"> за</w:t>
      </w:r>
      <w:r w:rsidRPr="003739A1">
        <w:t xml:space="preserve"> </w:t>
      </w:r>
      <w:r>
        <w:t>ночь с завтраком за двоих человек.</w:t>
      </w:r>
    </w:p>
    <w:p w:rsidR="003739A1" w:rsidRDefault="003739A1" w:rsidP="00CD65F9">
      <w:pPr>
        <w:spacing w:line="0" w:lineRule="atLeast"/>
        <w:jc w:val="both"/>
      </w:pPr>
    </w:p>
    <w:p w:rsidR="003739A1" w:rsidRDefault="003739A1" w:rsidP="00CD65F9">
      <w:pPr>
        <w:spacing w:line="0" w:lineRule="atLeast"/>
        <w:jc w:val="both"/>
      </w:pPr>
      <w:r>
        <w:t>Стандартное время заезда в отель – 14:00</w:t>
      </w:r>
    </w:p>
    <w:p w:rsidR="003739A1" w:rsidRDefault="003739A1" w:rsidP="00CD65F9">
      <w:pPr>
        <w:spacing w:line="0" w:lineRule="atLeast"/>
        <w:jc w:val="both"/>
      </w:pPr>
      <w:r>
        <w:t xml:space="preserve">Стандартное время выезда из отеля – 12:00 </w:t>
      </w:r>
    </w:p>
    <w:p w:rsidR="003739A1" w:rsidRDefault="003739A1" w:rsidP="00CD65F9">
      <w:pPr>
        <w:spacing w:line="0" w:lineRule="atLeast"/>
        <w:jc w:val="both"/>
      </w:pPr>
      <w:r>
        <w:t>При раннем заселении / позднем выезде отель взимает дополнительную плату.</w:t>
      </w:r>
    </w:p>
    <w:p w:rsidR="003739A1" w:rsidRDefault="003739A1" w:rsidP="00CD65F9">
      <w:pPr>
        <w:spacing w:line="0" w:lineRule="atLeast"/>
        <w:jc w:val="both"/>
      </w:pPr>
    </w:p>
    <w:p w:rsidR="003739A1" w:rsidRDefault="003739A1" w:rsidP="00CD65F9">
      <w:pPr>
        <w:spacing w:line="0" w:lineRule="atLeast"/>
        <w:jc w:val="both"/>
      </w:pPr>
    </w:p>
    <w:p w:rsidR="003501AF" w:rsidRDefault="003501AF" w:rsidP="00CD65F9">
      <w:pPr>
        <w:spacing w:line="0" w:lineRule="atLeast"/>
        <w:jc w:val="both"/>
      </w:pPr>
    </w:p>
    <w:p w:rsidR="00AB6E1A" w:rsidRPr="00BE43B0" w:rsidRDefault="00AB6E1A" w:rsidP="00CD65F9">
      <w:pPr>
        <w:spacing w:line="0" w:lineRule="atLeast"/>
        <w:jc w:val="both"/>
      </w:pPr>
      <w:r>
        <w:t>____</w:t>
      </w:r>
      <w:r w:rsidR="00645954">
        <w:t>_________________                          _______</w:t>
      </w:r>
      <w:r>
        <w:t>________</w:t>
      </w:r>
      <w:r w:rsidR="00645954">
        <w:t xml:space="preserve">                     _____</w:t>
      </w:r>
      <w:r>
        <w:t>_________________</w:t>
      </w:r>
    </w:p>
    <w:p w:rsidR="002E6F30" w:rsidRDefault="000C0418" w:rsidP="00A61C1C">
      <w:pPr>
        <w:spacing w:line="360" w:lineRule="auto"/>
        <w:rPr>
          <w:sz w:val="18"/>
          <w:szCs w:val="18"/>
        </w:rPr>
      </w:pPr>
      <w:r w:rsidRPr="00645954">
        <w:rPr>
          <w:sz w:val="18"/>
          <w:szCs w:val="18"/>
        </w:rPr>
        <w:t xml:space="preserve">      </w:t>
      </w:r>
      <w:r w:rsidR="00645954">
        <w:rPr>
          <w:sz w:val="18"/>
          <w:szCs w:val="18"/>
        </w:rPr>
        <w:t xml:space="preserve">           </w:t>
      </w:r>
      <w:r w:rsidRPr="00645954">
        <w:rPr>
          <w:sz w:val="18"/>
          <w:szCs w:val="18"/>
        </w:rPr>
        <w:t xml:space="preserve"> </w:t>
      </w:r>
      <w:r w:rsidR="00645954">
        <w:rPr>
          <w:sz w:val="18"/>
          <w:szCs w:val="18"/>
        </w:rPr>
        <w:t>д</w:t>
      </w:r>
      <w:r w:rsidR="0087304A" w:rsidRPr="00645954">
        <w:rPr>
          <w:sz w:val="18"/>
          <w:szCs w:val="18"/>
        </w:rPr>
        <w:t>олжность</w:t>
      </w:r>
      <w:r w:rsidR="00BE43B0" w:rsidRPr="00645954">
        <w:rPr>
          <w:sz w:val="18"/>
          <w:szCs w:val="18"/>
        </w:rPr>
        <w:t xml:space="preserve">                              </w:t>
      </w:r>
      <w:r w:rsidR="00645954">
        <w:rPr>
          <w:sz w:val="18"/>
          <w:szCs w:val="18"/>
        </w:rPr>
        <w:t xml:space="preserve">                           </w:t>
      </w:r>
      <w:r w:rsidR="00BE43B0" w:rsidRPr="00645954">
        <w:rPr>
          <w:sz w:val="18"/>
          <w:szCs w:val="18"/>
        </w:rPr>
        <w:t xml:space="preserve">            </w:t>
      </w:r>
      <w:r w:rsidR="0087304A" w:rsidRPr="00645954">
        <w:rPr>
          <w:sz w:val="18"/>
          <w:szCs w:val="18"/>
        </w:rPr>
        <w:t>подпись</w:t>
      </w:r>
      <w:r w:rsidR="00A61C1C" w:rsidRPr="00645954">
        <w:rPr>
          <w:sz w:val="18"/>
          <w:szCs w:val="18"/>
        </w:rPr>
        <w:t xml:space="preserve">            </w:t>
      </w:r>
      <w:r w:rsidR="00BE43B0" w:rsidRPr="00645954">
        <w:rPr>
          <w:sz w:val="18"/>
          <w:szCs w:val="18"/>
        </w:rPr>
        <w:t xml:space="preserve">                                      </w:t>
      </w:r>
      <w:r w:rsidR="00A61C1C" w:rsidRPr="00645954">
        <w:rPr>
          <w:sz w:val="18"/>
          <w:szCs w:val="18"/>
        </w:rPr>
        <w:t>расшифровка подписи</w:t>
      </w:r>
    </w:p>
    <w:p w:rsidR="007425EF" w:rsidRDefault="00F77553" w:rsidP="00A61C1C">
      <w:pPr>
        <w:spacing w:line="360" w:lineRule="auto"/>
      </w:pPr>
      <w:r w:rsidRPr="00BE43B0">
        <w:t>М.П.</w:t>
      </w:r>
    </w:p>
    <w:p w:rsidR="003501AF" w:rsidRDefault="003501AF" w:rsidP="007425EF">
      <w:pPr>
        <w:spacing w:line="360" w:lineRule="auto"/>
      </w:pPr>
    </w:p>
    <w:tbl>
      <w:tblPr>
        <w:tblpPr w:leftFromText="180" w:rightFromText="180" w:vertAnchor="text" w:horzAnchor="margin" w:tblpXSpec="center" w:tblpY="882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8"/>
      </w:tblGrid>
      <w:tr w:rsidR="007425EF" w:rsidTr="003739A1">
        <w:tc>
          <w:tcPr>
            <w:tcW w:w="10948" w:type="dxa"/>
            <w:shd w:val="clear" w:color="auto" w:fill="auto"/>
          </w:tcPr>
          <w:p w:rsidR="007425EF" w:rsidRPr="007425EF" w:rsidRDefault="007425EF" w:rsidP="0038361D">
            <w:pPr>
              <w:spacing w:line="360" w:lineRule="auto"/>
              <w:jc w:val="center"/>
            </w:pPr>
            <w:r w:rsidRPr="007425EF">
              <w:t xml:space="preserve">После подписания пришлите пожалуйста скан данной заявки  на </w:t>
            </w:r>
            <w:r w:rsidRPr="0038361D">
              <w:rPr>
                <w:lang w:val="en-US"/>
              </w:rPr>
              <w:t>e</w:t>
            </w:r>
            <w:r w:rsidRPr="007425EF">
              <w:t>-</w:t>
            </w:r>
            <w:r w:rsidRPr="0038361D">
              <w:rPr>
                <w:lang w:val="en-US"/>
              </w:rPr>
              <w:t>mail</w:t>
            </w:r>
            <w:r w:rsidRPr="007425EF">
              <w:t>:</w:t>
            </w:r>
            <w:r w:rsidR="003739A1">
              <w:t xml:space="preserve"> </w:t>
            </w:r>
            <w:r w:rsidR="003739A1" w:rsidRPr="003739A1">
              <w:t>bron@intourist-kolomenskoe.ru</w:t>
            </w:r>
          </w:p>
        </w:tc>
      </w:tr>
    </w:tbl>
    <w:p w:rsidR="007425EF" w:rsidRPr="007425EF" w:rsidRDefault="007425EF" w:rsidP="007425EF">
      <w:pPr>
        <w:spacing w:line="360" w:lineRule="auto"/>
      </w:pPr>
    </w:p>
    <w:sectPr w:rsidR="007425EF" w:rsidRPr="007425EF" w:rsidSect="007425EF">
      <w:pgSz w:w="11906" w:h="16838"/>
      <w:pgMar w:top="709" w:right="566" w:bottom="426" w:left="993" w:header="708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2B" w:rsidRDefault="00F61B2B" w:rsidP="00F77553">
      <w:r>
        <w:separator/>
      </w:r>
    </w:p>
  </w:endnote>
  <w:endnote w:type="continuationSeparator" w:id="0">
    <w:p w:rsidR="00F61B2B" w:rsidRDefault="00F61B2B" w:rsidP="00F7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2B" w:rsidRDefault="00F61B2B" w:rsidP="00F77553">
      <w:r>
        <w:separator/>
      </w:r>
    </w:p>
  </w:footnote>
  <w:footnote w:type="continuationSeparator" w:id="0">
    <w:p w:rsidR="00F61B2B" w:rsidRDefault="00F61B2B" w:rsidP="00F77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1392"/>
    <w:multiLevelType w:val="multilevel"/>
    <w:tmpl w:val="0BFA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6F30"/>
    <w:rsid w:val="000C0418"/>
    <w:rsid w:val="00115FE3"/>
    <w:rsid w:val="001F0119"/>
    <w:rsid w:val="002946C4"/>
    <w:rsid w:val="002A504B"/>
    <w:rsid w:val="002B41AF"/>
    <w:rsid w:val="002E53B0"/>
    <w:rsid w:val="002E6F30"/>
    <w:rsid w:val="003021C2"/>
    <w:rsid w:val="003501AF"/>
    <w:rsid w:val="003711B0"/>
    <w:rsid w:val="003739A1"/>
    <w:rsid w:val="0038361D"/>
    <w:rsid w:val="004456D7"/>
    <w:rsid w:val="005867D7"/>
    <w:rsid w:val="006103E6"/>
    <w:rsid w:val="00645954"/>
    <w:rsid w:val="006B5E32"/>
    <w:rsid w:val="006F29D2"/>
    <w:rsid w:val="007425EF"/>
    <w:rsid w:val="00850546"/>
    <w:rsid w:val="0087304A"/>
    <w:rsid w:val="00890299"/>
    <w:rsid w:val="00A171C4"/>
    <w:rsid w:val="00A53225"/>
    <w:rsid w:val="00A61C1C"/>
    <w:rsid w:val="00AB6E1A"/>
    <w:rsid w:val="00B1501E"/>
    <w:rsid w:val="00B87FE3"/>
    <w:rsid w:val="00BB6919"/>
    <w:rsid w:val="00BE43B0"/>
    <w:rsid w:val="00C104DC"/>
    <w:rsid w:val="00CD65F9"/>
    <w:rsid w:val="00D31384"/>
    <w:rsid w:val="00E01A3A"/>
    <w:rsid w:val="00EF0D02"/>
    <w:rsid w:val="00F61B2B"/>
    <w:rsid w:val="00F77553"/>
    <w:rsid w:val="00FA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6F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Стиль2"/>
    <w:basedOn w:val="a"/>
    <w:rsid w:val="006F29D2"/>
    <w:pPr>
      <w:tabs>
        <w:tab w:val="left" w:pos="1410"/>
      </w:tabs>
      <w:jc w:val="center"/>
    </w:pPr>
    <w:rPr>
      <w:rFonts w:ascii="Monotype Corsiva" w:hAnsi="Monotype Corsiva"/>
      <w:sz w:val="28"/>
    </w:rPr>
  </w:style>
  <w:style w:type="paragraph" w:styleId="a3">
    <w:name w:val="Normal (Web)"/>
    <w:basedOn w:val="a"/>
    <w:rsid w:val="002E6F30"/>
    <w:pPr>
      <w:spacing w:before="100" w:beforeAutospacing="1" w:after="100" w:afterAutospacing="1"/>
    </w:pPr>
  </w:style>
  <w:style w:type="character" w:styleId="a4">
    <w:name w:val="Hyperlink"/>
    <w:basedOn w:val="a0"/>
    <w:rsid w:val="002E6F30"/>
  </w:style>
  <w:style w:type="paragraph" w:styleId="a5">
    <w:name w:val="Body Text Indent"/>
    <w:basedOn w:val="a"/>
    <w:rsid w:val="002E6F30"/>
    <w:pPr>
      <w:ind w:firstLine="720"/>
      <w:jc w:val="both"/>
    </w:pPr>
    <w:rPr>
      <w:sz w:val="28"/>
    </w:rPr>
  </w:style>
  <w:style w:type="table" w:styleId="a6">
    <w:name w:val="Table Grid"/>
    <w:basedOn w:val="a1"/>
    <w:rsid w:val="002E6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ыделение"/>
    <w:rsid w:val="002946C4"/>
    <w:rPr>
      <w:caps/>
      <w:sz w:val="20"/>
    </w:rPr>
  </w:style>
  <w:style w:type="paragraph" w:styleId="a8">
    <w:name w:val="Balloon Text"/>
    <w:basedOn w:val="a"/>
    <w:link w:val="a9"/>
    <w:rsid w:val="000C04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C041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F775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77553"/>
    <w:rPr>
      <w:sz w:val="24"/>
      <w:szCs w:val="24"/>
    </w:rPr>
  </w:style>
  <w:style w:type="paragraph" w:styleId="ac">
    <w:name w:val="footer"/>
    <w:basedOn w:val="a"/>
    <w:link w:val="ad"/>
    <w:rsid w:val="00F775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775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7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</vt:lpstr>
    </vt:vector>
  </TitlesOfParts>
  <Company>Medea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</dc:title>
  <dc:creator>Директор</dc:creator>
  <cp:lastModifiedBy>Lenovo</cp:lastModifiedBy>
  <cp:revision>2</cp:revision>
  <cp:lastPrinted>2016-09-08T13:53:00Z</cp:lastPrinted>
  <dcterms:created xsi:type="dcterms:W3CDTF">2022-09-01T08:16:00Z</dcterms:created>
  <dcterms:modified xsi:type="dcterms:W3CDTF">2022-09-01T08:16:00Z</dcterms:modified>
</cp:coreProperties>
</file>