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8"/>
        <w:gridCol w:w="222"/>
      </w:tblGrid>
      <w:tr w:rsidR="006805DE" w:rsidRPr="00CD0953" w:rsidTr="00961CE6">
        <w:trPr>
          <w:trHeight w:val="2222"/>
        </w:trPr>
        <w:tc>
          <w:tcPr>
            <w:tcW w:w="9699" w:type="dxa"/>
          </w:tcPr>
          <w:tbl>
            <w:tblPr>
              <w:tblStyle w:val="a5"/>
              <w:tblW w:w="9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396"/>
              <w:gridCol w:w="2972"/>
            </w:tblGrid>
            <w:tr w:rsidR="006805DE" w:rsidRPr="00CD0953" w:rsidTr="00961CE6">
              <w:trPr>
                <w:trHeight w:val="2222"/>
              </w:trPr>
              <w:tc>
                <w:tcPr>
                  <w:tcW w:w="3114" w:type="dxa"/>
                </w:tcPr>
                <w:p w:rsidR="006805DE" w:rsidRPr="00CD0953" w:rsidRDefault="006805DE" w:rsidP="00961CE6">
                  <w:pPr>
                    <w:tabs>
                      <w:tab w:val="left" w:pos="9356"/>
                    </w:tabs>
                  </w:pPr>
                  <w:r w:rsidRPr="00CD0953">
                    <w:t>«</w:t>
                  </w:r>
                  <w:r w:rsidRPr="00AA680F">
                    <w:t>УТВЕРЖДАЮ</w:t>
                  </w:r>
                  <w:r w:rsidRPr="00CD0953">
                    <w:t>»</w:t>
                  </w:r>
                </w:p>
                <w:p w:rsidR="006805DE" w:rsidRDefault="006805DE" w:rsidP="00961CE6">
                  <w:pPr>
                    <w:tabs>
                      <w:tab w:val="left" w:pos="9356"/>
                    </w:tabs>
                  </w:pPr>
                  <w:r w:rsidRPr="00CD0953">
                    <w:t>Пре</w:t>
                  </w:r>
                  <w:r>
                    <w:t xml:space="preserve">зидент </w:t>
                  </w:r>
                  <w:r w:rsidRPr="00CD0953">
                    <w:t>ОФ</w:t>
                  </w:r>
                  <w:r>
                    <w:t>-</w:t>
                  </w:r>
                  <w:r w:rsidRPr="00CD0953">
                    <w:t>СОО «Всероссийская</w:t>
                  </w:r>
                </w:p>
                <w:p w:rsidR="006805DE" w:rsidRDefault="006805DE" w:rsidP="00961CE6">
                  <w:pPr>
                    <w:tabs>
                      <w:tab w:val="left" w:pos="9356"/>
                    </w:tabs>
                    <w:spacing w:after="240"/>
                  </w:pPr>
                  <w:r w:rsidRPr="00CD0953">
                    <w:t>Ф</w:t>
                  </w:r>
                  <w:r>
                    <w:t>едерация</w:t>
                  </w:r>
                  <w:r w:rsidRPr="00CD0953">
                    <w:t xml:space="preserve"> Самбо»</w:t>
                  </w:r>
                </w:p>
                <w:p w:rsidR="009D72A4" w:rsidRDefault="009D72A4" w:rsidP="009D72A4">
                  <w:pPr>
                    <w:tabs>
                      <w:tab w:val="left" w:pos="9356"/>
                    </w:tabs>
                    <w:spacing w:after="240"/>
                  </w:pPr>
                  <w:r>
                    <w:t>«___» ____________ 201</w:t>
                  </w:r>
                  <w:r w:rsidR="00A55AFF">
                    <w:t>9</w:t>
                  </w:r>
                  <w:r>
                    <w:t>г.</w:t>
                  </w:r>
                </w:p>
                <w:p w:rsidR="006805DE" w:rsidRPr="00CD0953" w:rsidRDefault="006805DE" w:rsidP="00961CE6">
                  <w:pPr>
                    <w:tabs>
                      <w:tab w:val="left" w:pos="9356"/>
                    </w:tabs>
                  </w:pPr>
                  <w:r>
                    <w:t>___________ С</w:t>
                  </w:r>
                  <w:r w:rsidRPr="00CD0953">
                    <w:t xml:space="preserve">.В. </w:t>
                  </w:r>
                  <w:r>
                    <w:t>Елисеев</w:t>
                  </w:r>
                </w:p>
              </w:tc>
              <w:tc>
                <w:tcPr>
                  <w:tcW w:w="3396" w:type="dxa"/>
                </w:tcPr>
                <w:p w:rsidR="006805DE" w:rsidRPr="00AA680F" w:rsidRDefault="006805DE" w:rsidP="00961CE6">
                  <w:pPr>
                    <w:tabs>
                      <w:tab w:val="left" w:pos="9356"/>
                    </w:tabs>
                  </w:pPr>
                  <w:r w:rsidRPr="00AA680F">
                    <w:t>«УТВЕРЖДАЮ»</w:t>
                  </w:r>
                </w:p>
                <w:p w:rsidR="006805DE" w:rsidRDefault="006805DE" w:rsidP="00961CE6">
                  <w:pPr>
                    <w:tabs>
                      <w:tab w:val="left" w:pos="9356"/>
                    </w:tabs>
                  </w:pPr>
                  <w:r>
                    <w:t>М</w:t>
                  </w:r>
                  <w:r w:rsidRPr="00AA680F">
                    <w:t xml:space="preserve">инистр физической </w:t>
                  </w:r>
                </w:p>
                <w:p w:rsidR="006805DE" w:rsidRDefault="006805DE" w:rsidP="00961CE6">
                  <w:pPr>
                    <w:tabs>
                      <w:tab w:val="left" w:pos="9356"/>
                    </w:tabs>
                  </w:pPr>
                  <w:r w:rsidRPr="00AA680F">
                    <w:t>культуры и спорта</w:t>
                  </w:r>
                </w:p>
                <w:p w:rsidR="006805DE" w:rsidRDefault="006805DE" w:rsidP="009D72A4">
                  <w:pPr>
                    <w:tabs>
                      <w:tab w:val="left" w:pos="9356"/>
                    </w:tabs>
                    <w:spacing w:after="240"/>
                  </w:pPr>
                  <w:r w:rsidRPr="00AA680F">
                    <w:t>Рязанской области</w:t>
                  </w:r>
                </w:p>
                <w:p w:rsidR="009D72A4" w:rsidRDefault="009D72A4" w:rsidP="009D72A4">
                  <w:pPr>
                    <w:tabs>
                      <w:tab w:val="left" w:pos="9356"/>
                    </w:tabs>
                    <w:spacing w:after="240"/>
                  </w:pPr>
                  <w:r>
                    <w:t>«___» ____________ 201</w:t>
                  </w:r>
                  <w:r w:rsidR="00A55AFF">
                    <w:t>9</w:t>
                  </w:r>
                  <w:r>
                    <w:t>г.</w:t>
                  </w:r>
                </w:p>
                <w:p w:rsidR="006805DE" w:rsidRPr="00AA680F" w:rsidRDefault="006805DE" w:rsidP="00A55AFF">
                  <w:pPr>
                    <w:tabs>
                      <w:tab w:val="left" w:pos="9356"/>
                    </w:tabs>
                  </w:pPr>
                  <w:r>
                    <w:t>________</w:t>
                  </w:r>
                  <w:r w:rsidRPr="00AA680F">
                    <w:t>_</w:t>
                  </w:r>
                  <w:r>
                    <w:t xml:space="preserve">__ </w:t>
                  </w:r>
                  <w:r w:rsidR="00A55AFF">
                    <w:t>В</w:t>
                  </w:r>
                  <w:r w:rsidRPr="00AA680F">
                    <w:t>.</w:t>
                  </w:r>
                  <w:r>
                    <w:t>В</w:t>
                  </w:r>
                  <w:r w:rsidRPr="00AA680F">
                    <w:t xml:space="preserve">. </w:t>
                  </w:r>
                  <w:r w:rsidR="00A55AFF">
                    <w:t>Фрол</w:t>
                  </w:r>
                  <w:r>
                    <w:t>ов</w:t>
                  </w:r>
                </w:p>
              </w:tc>
              <w:tc>
                <w:tcPr>
                  <w:tcW w:w="2972" w:type="dxa"/>
                  <w:shd w:val="clear" w:color="auto" w:fill="auto"/>
                </w:tcPr>
                <w:p w:rsidR="006805DE" w:rsidRPr="00CD0953" w:rsidRDefault="006805DE" w:rsidP="00961CE6">
                  <w:pPr>
                    <w:tabs>
                      <w:tab w:val="left" w:pos="9356"/>
                    </w:tabs>
                  </w:pPr>
                  <w:r w:rsidRPr="00CD0953">
                    <w:t>«УТВЕРЖДАЮ»</w:t>
                  </w:r>
                </w:p>
                <w:p w:rsidR="006805DE" w:rsidRPr="00CD0953" w:rsidRDefault="006805DE" w:rsidP="00961CE6">
                  <w:pPr>
                    <w:tabs>
                      <w:tab w:val="left" w:pos="9356"/>
                    </w:tabs>
                  </w:pPr>
                  <w:r w:rsidRPr="00CD0953">
                    <w:t>Председатель</w:t>
                  </w:r>
                </w:p>
                <w:p w:rsidR="006805DE" w:rsidRPr="00CD0953" w:rsidRDefault="006805DE" w:rsidP="00961CE6">
                  <w:pPr>
                    <w:tabs>
                      <w:tab w:val="left" w:pos="9356"/>
                    </w:tabs>
                  </w:pPr>
                  <w:r w:rsidRPr="00CD0953">
                    <w:t>Рязанского областного</w:t>
                  </w:r>
                </w:p>
                <w:p w:rsidR="006805DE" w:rsidRPr="00CD0953" w:rsidRDefault="006805DE" w:rsidP="00961CE6">
                  <w:pPr>
                    <w:tabs>
                      <w:tab w:val="left" w:pos="9356"/>
                    </w:tabs>
                  </w:pPr>
                  <w:r w:rsidRPr="00CD0953">
                    <w:t>регионального отделения</w:t>
                  </w:r>
                </w:p>
                <w:p w:rsidR="006805DE" w:rsidRDefault="006805DE" w:rsidP="00961CE6">
                  <w:pPr>
                    <w:tabs>
                      <w:tab w:val="left" w:pos="9356"/>
                    </w:tabs>
                  </w:pPr>
                  <w:r w:rsidRPr="00CD0953">
                    <w:t>ОФ</w:t>
                  </w:r>
                  <w:r>
                    <w:t>-</w:t>
                  </w:r>
                  <w:r w:rsidRPr="00CD0953">
                    <w:t xml:space="preserve">СОО «Всероссийская </w:t>
                  </w:r>
                </w:p>
                <w:p w:rsidR="006805DE" w:rsidRDefault="006805DE" w:rsidP="00961CE6">
                  <w:pPr>
                    <w:tabs>
                      <w:tab w:val="left" w:pos="9356"/>
                    </w:tabs>
                    <w:spacing w:after="240"/>
                  </w:pPr>
                  <w:r w:rsidRPr="00CD0953">
                    <w:t>Ф</w:t>
                  </w:r>
                  <w:r>
                    <w:t>едерация</w:t>
                  </w:r>
                  <w:r w:rsidRPr="00CD0953">
                    <w:t xml:space="preserve"> Самбо»</w:t>
                  </w:r>
                </w:p>
                <w:p w:rsidR="009D72A4" w:rsidRDefault="009D72A4" w:rsidP="009D72A4">
                  <w:pPr>
                    <w:tabs>
                      <w:tab w:val="left" w:pos="9356"/>
                    </w:tabs>
                    <w:spacing w:after="240"/>
                  </w:pPr>
                  <w:r>
                    <w:t>«___» ___________ 201</w:t>
                  </w:r>
                  <w:r w:rsidR="00A55AFF">
                    <w:t>9</w:t>
                  </w:r>
                  <w:r>
                    <w:t>г.</w:t>
                  </w:r>
                </w:p>
                <w:p w:rsidR="006805DE" w:rsidRPr="003F227A" w:rsidRDefault="006805DE" w:rsidP="00961CE6">
                  <w:pPr>
                    <w:tabs>
                      <w:tab w:val="left" w:pos="956"/>
                      <w:tab w:val="left" w:pos="9356"/>
                    </w:tabs>
                    <w:spacing w:after="240"/>
                    <w:ind w:left="-108" w:right="34"/>
                  </w:pPr>
                  <w:r>
                    <w:t xml:space="preserve">  __________ </w:t>
                  </w:r>
                  <w:r w:rsidRPr="00CD0953">
                    <w:t>Г.В. Трушина</w:t>
                  </w:r>
                </w:p>
              </w:tc>
            </w:tr>
          </w:tbl>
          <w:p w:rsidR="006805DE" w:rsidRPr="00CD0953" w:rsidRDefault="006805DE" w:rsidP="00961CE6">
            <w:pPr>
              <w:tabs>
                <w:tab w:val="left" w:pos="9356"/>
              </w:tabs>
              <w:ind w:left="-142"/>
            </w:pPr>
          </w:p>
        </w:tc>
        <w:tc>
          <w:tcPr>
            <w:tcW w:w="221" w:type="dxa"/>
            <w:shd w:val="clear" w:color="auto" w:fill="auto"/>
          </w:tcPr>
          <w:p w:rsidR="006805DE" w:rsidRPr="003F227A" w:rsidRDefault="006805DE" w:rsidP="00961CE6">
            <w:pPr>
              <w:tabs>
                <w:tab w:val="left" w:pos="956"/>
                <w:tab w:val="left" w:pos="9356"/>
              </w:tabs>
              <w:spacing w:after="240"/>
              <w:ind w:left="-142"/>
              <w:jc w:val="right"/>
            </w:pPr>
          </w:p>
        </w:tc>
      </w:tr>
      <w:tr w:rsidR="006805DE" w:rsidRPr="00CD0953" w:rsidTr="00961CE6">
        <w:trPr>
          <w:trHeight w:val="78"/>
        </w:trPr>
        <w:tc>
          <w:tcPr>
            <w:tcW w:w="9699" w:type="dxa"/>
          </w:tcPr>
          <w:p w:rsidR="006805DE" w:rsidRPr="00CD0953" w:rsidRDefault="006805DE" w:rsidP="00961CE6">
            <w:pPr>
              <w:tabs>
                <w:tab w:val="left" w:pos="9356"/>
              </w:tabs>
              <w:ind w:left="-142"/>
            </w:pPr>
          </w:p>
        </w:tc>
        <w:tc>
          <w:tcPr>
            <w:tcW w:w="221" w:type="dxa"/>
            <w:shd w:val="clear" w:color="auto" w:fill="auto"/>
          </w:tcPr>
          <w:p w:rsidR="006805DE" w:rsidRDefault="006805DE" w:rsidP="00961CE6">
            <w:pPr>
              <w:tabs>
                <w:tab w:val="left" w:pos="9356"/>
              </w:tabs>
              <w:ind w:left="-142"/>
              <w:jc w:val="right"/>
            </w:pPr>
          </w:p>
        </w:tc>
      </w:tr>
    </w:tbl>
    <w:p w:rsidR="006805DE" w:rsidRPr="006744F2" w:rsidRDefault="006805DE" w:rsidP="006805DE">
      <w:pPr>
        <w:tabs>
          <w:tab w:val="left" w:pos="4970"/>
          <w:tab w:val="left" w:pos="9356"/>
        </w:tabs>
        <w:suppressAutoHyphens/>
        <w:autoSpaceDE w:val="0"/>
        <w:autoSpaceDN w:val="0"/>
        <w:adjustRightInd w:val="0"/>
        <w:ind w:left="6663" w:right="34"/>
      </w:pPr>
      <w:r w:rsidRPr="006744F2">
        <w:t>«</w:t>
      </w:r>
      <w:r w:rsidRPr="00CD0953">
        <w:t>УТВЕРЖДАЮ</w:t>
      </w:r>
      <w:r w:rsidRPr="006744F2">
        <w:t>»</w:t>
      </w:r>
    </w:p>
    <w:p w:rsidR="006805DE" w:rsidRDefault="006805DE" w:rsidP="006805DE">
      <w:pPr>
        <w:tabs>
          <w:tab w:val="left" w:pos="4970"/>
          <w:tab w:val="left" w:pos="9356"/>
        </w:tabs>
        <w:suppressAutoHyphens/>
        <w:autoSpaceDE w:val="0"/>
        <w:autoSpaceDN w:val="0"/>
        <w:adjustRightInd w:val="0"/>
        <w:ind w:left="6663" w:right="34"/>
      </w:pPr>
      <w:r>
        <w:t xml:space="preserve"> </w:t>
      </w:r>
      <w:r w:rsidR="00FF32ED">
        <w:t>Директор ГАУ Р</w:t>
      </w:r>
      <w:r w:rsidRPr="006744F2">
        <w:t>О</w:t>
      </w:r>
      <w:r>
        <w:t xml:space="preserve"> «</w:t>
      </w:r>
      <w:r w:rsidRPr="006744F2">
        <w:t xml:space="preserve">СШОР </w:t>
      </w:r>
      <w:r>
        <w:t>«</w:t>
      </w:r>
      <w:r w:rsidRPr="006744F2">
        <w:t>Родной край-Спорт»</w:t>
      </w:r>
    </w:p>
    <w:p w:rsidR="009D72A4" w:rsidRDefault="009D72A4" w:rsidP="009D72A4">
      <w:pPr>
        <w:tabs>
          <w:tab w:val="left" w:pos="9356"/>
        </w:tabs>
        <w:spacing w:after="240"/>
      </w:pPr>
      <w:r>
        <w:t xml:space="preserve">                                                                                                               «___» ____________ 201</w:t>
      </w:r>
      <w:r w:rsidR="00A55AFF">
        <w:t>9</w:t>
      </w:r>
      <w:r>
        <w:t>г.</w:t>
      </w:r>
    </w:p>
    <w:p w:rsidR="006805DE" w:rsidRDefault="006805DE" w:rsidP="006805DE">
      <w:pPr>
        <w:tabs>
          <w:tab w:val="left" w:pos="4970"/>
          <w:tab w:val="left" w:pos="9356"/>
        </w:tabs>
        <w:suppressAutoHyphens/>
        <w:autoSpaceDE w:val="0"/>
        <w:autoSpaceDN w:val="0"/>
        <w:adjustRightInd w:val="0"/>
        <w:spacing w:before="240" w:line="360" w:lineRule="auto"/>
        <w:ind w:left="6663"/>
        <w:rPr>
          <w:b/>
          <w:bCs/>
          <w:sz w:val="28"/>
          <w:szCs w:val="20"/>
        </w:rPr>
      </w:pPr>
      <w:r>
        <w:t xml:space="preserve">____________ </w:t>
      </w:r>
      <w:r w:rsidR="00A55AFF">
        <w:t>В</w:t>
      </w:r>
      <w:r w:rsidR="0090178C">
        <w:t>.</w:t>
      </w:r>
      <w:r w:rsidR="00A55AFF">
        <w:t>А</w:t>
      </w:r>
      <w:r w:rsidR="0090178C">
        <w:t xml:space="preserve">. </w:t>
      </w:r>
      <w:r w:rsidR="00A55AFF">
        <w:t>Сиротин</w:t>
      </w:r>
    </w:p>
    <w:p w:rsidR="006805DE" w:rsidRDefault="006805DE" w:rsidP="004A73B1">
      <w:pPr>
        <w:tabs>
          <w:tab w:val="left" w:pos="4970"/>
          <w:tab w:val="left" w:pos="9356"/>
        </w:tabs>
        <w:suppressAutoHyphens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0"/>
        </w:rPr>
      </w:pPr>
    </w:p>
    <w:p w:rsidR="00A55AFF" w:rsidRDefault="00A55AFF" w:rsidP="004A73B1">
      <w:pPr>
        <w:tabs>
          <w:tab w:val="left" w:pos="4970"/>
          <w:tab w:val="left" w:pos="9356"/>
        </w:tabs>
        <w:suppressAutoHyphens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0"/>
        </w:rPr>
      </w:pPr>
    </w:p>
    <w:p w:rsidR="00A55AFF" w:rsidRDefault="00A55AFF" w:rsidP="004A73B1">
      <w:pPr>
        <w:tabs>
          <w:tab w:val="left" w:pos="4970"/>
          <w:tab w:val="left" w:pos="9356"/>
        </w:tabs>
        <w:suppressAutoHyphens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0"/>
        </w:rPr>
      </w:pPr>
    </w:p>
    <w:p w:rsidR="00A55AFF" w:rsidRPr="00A55AFF" w:rsidRDefault="00A55AFF" w:rsidP="00A55AFF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3317C" w:rsidRPr="00A55AFF" w:rsidRDefault="00B36812" w:rsidP="00A55AFF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55AFF">
        <w:rPr>
          <w:b/>
          <w:bCs/>
          <w:sz w:val="32"/>
          <w:szCs w:val="32"/>
        </w:rPr>
        <w:t>ПОЛОЖЕНИЕ</w:t>
      </w:r>
    </w:p>
    <w:p w:rsidR="00A55AFF" w:rsidRPr="00A55AFF" w:rsidRDefault="004A73B1" w:rsidP="00A55AFF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 w:rsidRPr="00A55AFF">
        <w:rPr>
          <w:b/>
          <w:bCs/>
          <w:sz w:val="32"/>
          <w:szCs w:val="32"/>
        </w:rPr>
        <w:t>о</w:t>
      </w:r>
      <w:proofErr w:type="gramEnd"/>
      <w:r w:rsidRPr="00A55AFF">
        <w:rPr>
          <w:b/>
          <w:bCs/>
          <w:sz w:val="32"/>
          <w:szCs w:val="32"/>
        </w:rPr>
        <w:t xml:space="preserve"> проведении</w:t>
      </w:r>
      <w:r w:rsidR="0043317C" w:rsidRPr="00A55AFF">
        <w:rPr>
          <w:b/>
          <w:bCs/>
          <w:sz w:val="32"/>
          <w:szCs w:val="32"/>
        </w:rPr>
        <w:t xml:space="preserve"> </w:t>
      </w:r>
      <w:r w:rsidR="00BC3FCB" w:rsidRPr="00A55AFF">
        <w:rPr>
          <w:b/>
          <w:bCs/>
          <w:sz w:val="32"/>
          <w:szCs w:val="32"/>
        </w:rPr>
        <w:t>Всероссийского турнира</w:t>
      </w:r>
      <w:r w:rsidR="0043317C" w:rsidRPr="00A55AFF">
        <w:rPr>
          <w:b/>
          <w:bCs/>
          <w:sz w:val="32"/>
          <w:szCs w:val="32"/>
        </w:rPr>
        <w:t xml:space="preserve"> по самбо </w:t>
      </w:r>
      <w:r w:rsidR="003F04D4" w:rsidRPr="00A55AFF">
        <w:rPr>
          <w:b/>
          <w:bCs/>
          <w:sz w:val="32"/>
          <w:szCs w:val="32"/>
        </w:rPr>
        <w:t xml:space="preserve">на призы </w:t>
      </w:r>
    </w:p>
    <w:p w:rsidR="0043317C" w:rsidRPr="00A55AFF" w:rsidRDefault="003F04D4" w:rsidP="00A55AFF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55AFF">
        <w:rPr>
          <w:b/>
          <w:bCs/>
          <w:sz w:val="32"/>
          <w:szCs w:val="32"/>
        </w:rPr>
        <w:t xml:space="preserve">Спортивного клуба «Родной край» </w:t>
      </w:r>
    </w:p>
    <w:p w:rsidR="00EE5FD4" w:rsidRDefault="00EE5FD4" w:rsidP="00983F92">
      <w:pPr>
        <w:pStyle w:val="1"/>
        <w:tabs>
          <w:tab w:val="left" w:pos="9356"/>
        </w:tabs>
        <w:ind w:left="-142" w:right="0"/>
        <w:jc w:val="center"/>
        <w:rPr>
          <w:sz w:val="24"/>
          <w:szCs w:val="24"/>
        </w:rPr>
      </w:pPr>
    </w:p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/>
    <w:p w:rsidR="00A55AFF" w:rsidRDefault="00A55AFF" w:rsidP="00A55AFF">
      <w:pPr>
        <w:jc w:val="center"/>
      </w:pPr>
      <w:r>
        <w:t>2019 год</w:t>
      </w:r>
    </w:p>
    <w:p w:rsidR="00A55AFF" w:rsidRDefault="00A55AFF" w:rsidP="00A55AFF"/>
    <w:p w:rsidR="00E906B5" w:rsidRPr="00906BC6" w:rsidRDefault="00E906B5" w:rsidP="00E906B5">
      <w:pPr>
        <w:pStyle w:val="1"/>
        <w:ind w:left="0" w:right="0" w:firstLine="567"/>
        <w:rPr>
          <w:b w:val="0"/>
          <w:iCs/>
          <w:sz w:val="24"/>
          <w:szCs w:val="24"/>
        </w:rPr>
      </w:pPr>
      <w:r w:rsidRPr="00906BC6">
        <w:rPr>
          <w:b w:val="0"/>
          <w:iCs/>
          <w:sz w:val="24"/>
          <w:szCs w:val="24"/>
        </w:rPr>
        <w:t xml:space="preserve">Соревнования личные, проводятся по действующим правилам вида спорта «Самбо», утвержденным приказом </w:t>
      </w:r>
      <w:proofErr w:type="spellStart"/>
      <w:r w:rsidRPr="00906BC6">
        <w:rPr>
          <w:b w:val="0"/>
          <w:iCs/>
          <w:sz w:val="24"/>
          <w:szCs w:val="24"/>
        </w:rPr>
        <w:t>Минспорта</w:t>
      </w:r>
      <w:proofErr w:type="spellEnd"/>
      <w:r w:rsidRPr="00906BC6">
        <w:rPr>
          <w:b w:val="0"/>
          <w:iCs/>
          <w:sz w:val="24"/>
          <w:szCs w:val="24"/>
        </w:rPr>
        <w:t xml:space="preserve"> России №1085 от 10.10.2016 г.</w:t>
      </w:r>
    </w:p>
    <w:p w:rsidR="00A55AFF" w:rsidRPr="00906BC6" w:rsidRDefault="00A55AFF" w:rsidP="00A55AFF"/>
    <w:p w:rsidR="006F2C7E" w:rsidRPr="00906BC6" w:rsidRDefault="006F2C7E" w:rsidP="00E906B5">
      <w:pPr>
        <w:pStyle w:val="1"/>
        <w:numPr>
          <w:ilvl w:val="0"/>
          <w:numId w:val="2"/>
        </w:numPr>
        <w:tabs>
          <w:tab w:val="left" w:pos="9356"/>
        </w:tabs>
        <w:ind w:right="0"/>
        <w:jc w:val="center"/>
        <w:rPr>
          <w:sz w:val="24"/>
          <w:szCs w:val="24"/>
        </w:rPr>
      </w:pPr>
      <w:r w:rsidRPr="00906BC6">
        <w:rPr>
          <w:sz w:val="24"/>
          <w:szCs w:val="24"/>
        </w:rPr>
        <w:t>Цели и задачи</w:t>
      </w:r>
    </w:p>
    <w:p w:rsidR="00E906B5" w:rsidRPr="00906BC6" w:rsidRDefault="00E906B5" w:rsidP="00E906B5">
      <w:pPr>
        <w:pStyle w:val="a8"/>
        <w:numPr>
          <w:ilvl w:val="1"/>
          <w:numId w:val="2"/>
        </w:numPr>
        <w:tabs>
          <w:tab w:val="left" w:pos="851"/>
          <w:tab w:val="left" w:pos="993"/>
        </w:tabs>
        <w:ind w:left="0" w:firstLine="567"/>
      </w:pPr>
      <w:r w:rsidRPr="00906BC6">
        <w:t xml:space="preserve"> Соревнования проводятся с целью:</w:t>
      </w:r>
    </w:p>
    <w:p w:rsidR="006F2C7E" w:rsidRPr="00906BC6" w:rsidRDefault="00E906B5" w:rsidP="00E906B5">
      <w:pPr>
        <w:pStyle w:val="a8"/>
        <w:tabs>
          <w:tab w:val="left" w:pos="851"/>
          <w:tab w:val="left" w:pos="993"/>
        </w:tabs>
        <w:ind w:left="0" w:firstLine="567"/>
      </w:pPr>
      <w:r w:rsidRPr="00906BC6">
        <w:t xml:space="preserve">- </w:t>
      </w:r>
      <w:r w:rsidR="006F2C7E" w:rsidRPr="00906BC6">
        <w:t>развития и популяризации самбо в Рязанской области (приказ № 233 от 12.03.2018 г. министерства физической культуры и спорта Рязанской области, аккредитованной по виду спорта «самбо» КОД ВРВС 0790001411Я).</w:t>
      </w:r>
    </w:p>
    <w:p w:rsidR="00152B81" w:rsidRPr="00906BC6" w:rsidRDefault="00152B81" w:rsidP="00E906B5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  <w:r w:rsidRPr="00906BC6">
        <w:t>- привлечения молодежи к активным занятиям спортом;</w:t>
      </w:r>
    </w:p>
    <w:p w:rsidR="00152B81" w:rsidRPr="00906BC6" w:rsidRDefault="00152B81" w:rsidP="00E906B5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  <w:r w:rsidRPr="00906BC6">
        <w:t>- повышения спортивного мастерства и выполнения спортивных разрядов;</w:t>
      </w:r>
    </w:p>
    <w:p w:rsidR="006F2C7E" w:rsidRDefault="00152B81" w:rsidP="00E906B5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  <w:r w:rsidRPr="00906BC6">
        <w:t>- отбор</w:t>
      </w:r>
      <w:r w:rsidR="00E906B5" w:rsidRPr="00906BC6">
        <w:t>а</w:t>
      </w:r>
      <w:r w:rsidRPr="00906BC6">
        <w:t xml:space="preserve"> сильнейших спортсменов для участия в Первенстве </w:t>
      </w:r>
      <w:r w:rsidR="00E906B5" w:rsidRPr="00906BC6">
        <w:t>России</w:t>
      </w:r>
      <w:r w:rsidRPr="00906BC6">
        <w:t xml:space="preserve"> по самбо.</w:t>
      </w:r>
    </w:p>
    <w:p w:rsidR="00152B81" w:rsidRPr="002F634A" w:rsidRDefault="00152B81" w:rsidP="00152B81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</w:p>
    <w:p w:rsidR="006F2C7E" w:rsidRPr="0028134E" w:rsidRDefault="006F2C7E" w:rsidP="00E906B5">
      <w:pPr>
        <w:pStyle w:val="a8"/>
        <w:numPr>
          <w:ilvl w:val="0"/>
          <w:numId w:val="2"/>
        </w:numPr>
        <w:tabs>
          <w:tab w:val="left" w:pos="9356"/>
        </w:tabs>
        <w:suppressAutoHyphens/>
        <w:autoSpaceDE w:val="0"/>
        <w:autoSpaceDN w:val="0"/>
        <w:adjustRightInd w:val="0"/>
        <w:jc w:val="center"/>
      </w:pPr>
      <w:r w:rsidRPr="0028134E">
        <w:rPr>
          <w:b/>
          <w:bCs/>
        </w:rPr>
        <w:t>Руководство проведением соревнований</w:t>
      </w:r>
    </w:p>
    <w:p w:rsidR="00E906B5" w:rsidRPr="0028134E" w:rsidRDefault="00E906B5" w:rsidP="00E906B5">
      <w:pPr>
        <w:pStyle w:val="a8"/>
        <w:numPr>
          <w:ilvl w:val="1"/>
          <w:numId w:val="2"/>
        </w:numPr>
        <w:tabs>
          <w:tab w:val="left" w:pos="851"/>
          <w:tab w:val="left" w:pos="993"/>
        </w:tabs>
        <w:ind w:left="0" w:firstLine="567"/>
      </w:pPr>
      <w:r w:rsidRPr="0028134E">
        <w:t>Всероссийский турнир по самбо на призы Спортивного клуба «Родной край» (далее – Соревнования) проводится в соответствии с календарным планом официальных физкультурных мероприятий и спортивных мероприятий Рязанской области на 2019 год.</w:t>
      </w:r>
    </w:p>
    <w:p w:rsidR="00E906B5" w:rsidRPr="0028134E" w:rsidRDefault="00E906B5" w:rsidP="00E906B5">
      <w:pPr>
        <w:pStyle w:val="a8"/>
        <w:numPr>
          <w:ilvl w:val="1"/>
          <w:numId w:val="2"/>
        </w:numPr>
        <w:tabs>
          <w:tab w:val="left" w:pos="851"/>
          <w:tab w:val="left" w:pos="993"/>
        </w:tabs>
        <w:ind w:left="0" w:firstLine="567"/>
      </w:pPr>
      <w:r w:rsidRPr="0028134E">
        <w:t xml:space="preserve">Организаторами Соревнований являются Министерство физической культуры и спорта Рязанской области (далее – </w:t>
      </w:r>
      <w:proofErr w:type="spellStart"/>
      <w:r w:rsidRPr="0028134E">
        <w:t>Минспорт</w:t>
      </w:r>
      <w:proofErr w:type="spellEnd"/>
      <w:r w:rsidRPr="0028134E">
        <w:t xml:space="preserve"> РО) и Рязанское областное региональное отделение ОФ-СОО «Всероссийская Федерации Самбо» (далее – Федерация).</w:t>
      </w:r>
    </w:p>
    <w:p w:rsidR="00E906B5" w:rsidRPr="0028134E" w:rsidRDefault="00E906B5" w:rsidP="00E906B5">
      <w:pPr>
        <w:pStyle w:val="a8"/>
        <w:numPr>
          <w:ilvl w:val="1"/>
          <w:numId w:val="2"/>
        </w:numPr>
        <w:tabs>
          <w:tab w:val="left" w:pos="851"/>
          <w:tab w:val="left" w:pos="993"/>
        </w:tabs>
        <w:ind w:left="0" w:firstLine="567"/>
      </w:pPr>
      <w:r w:rsidRPr="0028134E">
        <w:t xml:space="preserve">Непосредственное проведение Соревнований возлагается на Федерацию, ГАУ РО «СШОР «Родной край – Спорт» и главную судейскую коллегию, назначенную ОФ-СОО «Всероссийская Федерации Самбо» и утвержденную </w:t>
      </w:r>
      <w:proofErr w:type="spellStart"/>
      <w:r w:rsidRPr="0028134E">
        <w:t>Минспортом</w:t>
      </w:r>
      <w:proofErr w:type="spellEnd"/>
      <w:r w:rsidRPr="0028134E">
        <w:t xml:space="preserve"> РО.</w:t>
      </w:r>
    </w:p>
    <w:p w:rsidR="00F247BB" w:rsidRPr="0028134E" w:rsidRDefault="00F247BB" w:rsidP="00F247BB">
      <w:pPr>
        <w:pStyle w:val="a8"/>
        <w:tabs>
          <w:tab w:val="left" w:pos="851"/>
          <w:tab w:val="left" w:pos="993"/>
        </w:tabs>
        <w:ind w:left="567"/>
      </w:pPr>
    </w:p>
    <w:p w:rsidR="00F247BB" w:rsidRPr="0028134E" w:rsidRDefault="00F247BB" w:rsidP="00F247BB">
      <w:pPr>
        <w:pStyle w:val="a8"/>
        <w:numPr>
          <w:ilvl w:val="0"/>
          <w:numId w:val="2"/>
        </w:numPr>
        <w:tabs>
          <w:tab w:val="left" w:pos="9356"/>
        </w:tabs>
        <w:suppressAutoHyphens/>
        <w:autoSpaceDE w:val="0"/>
        <w:autoSpaceDN w:val="0"/>
        <w:adjustRightInd w:val="0"/>
        <w:jc w:val="center"/>
      </w:pPr>
      <w:r w:rsidRPr="0028134E">
        <w:rPr>
          <w:b/>
          <w:bCs/>
        </w:rPr>
        <w:t>Участники соревнований</w:t>
      </w:r>
    </w:p>
    <w:p w:rsidR="00F247BB" w:rsidRPr="0028134E" w:rsidRDefault="00F247BB" w:rsidP="009C1A3B">
      <w:pPr>
        <w:pStyle w:val="a8"/>
        <w:numPr>
          <w:ilvl w:val="1"/>
          <w:numId w:val="2"/>
        </w:numPr>
        <w:tabs>
          <w:tab w:val="left" w:pos="993"/>
          <w:tab w:val="left" w:pos="9356"/>
        </w:tabs>
        <w:suppressAutoHyphens/>
        <w:autoSpaceDE w:val="0"/>
        <w:autoSpaceDN w:val="0"/>
        <w:adjustRightInd w:val="0"/>
        <w:ind w:left="0" w:firstLine="567"/>
        <w:jc w:val="both"/>
      </w:pPr>
      <w:r w:rsidRPr="0028134E">
        <w:t xml:space="preserve"> К участию в Соревнованиях допускаются юноши 2002-2003 г.р. в весовых категориях: 48, 52, 56, 60, 65, 70, 75, 81, 87, +87, оплатившие членский взнос в ОФ-СОО «Всероссийская Федерация Самбо» за 2020 г.</w:t>
      </w:r>
    </w:p>
    <w:p w:rsidR="00E906B5" w:rsidRPr="002F634A" w:rsidRDefault="00E906B5" w:rsidP="00E906B5">
      <w:pPr>
        <w:tabs>
          <w:tab w:val="left" w:pos="9356"/>
        </w:tabs>
        <w:suppressAutoHyphens/>
        <w:autoSpaceDE w:val="0"/>
        <w:autoSpaceDN w:val="0"/>
        <w:adjustRightInd w:val="0"/>
      </w:pPr>
    </w:p>
    <w:p w:rsidR="0043317C" w:rsidRPr="0028134E" w:rsidRDefault="0043317C" w:rsidP="00E906B5">
      <w:pPr>
        <w:pStyle w:val="a8"/>
        <w:numPr>
          <w:ilvl w:val="0"/>
          <w:numId w:val="2"/>
        </w:numPr>
        <w:tabs>
          <w:tab w:val="left" w:pos="9356"/>
        </w:tabs>
        <w:suppressAutoHyphens/>
        <w:autoSpaceDE w:val="0"/>
        <w:autoSpaceDN w:val="0"/>
        <w:adjustRightInd w:val="0"/>
        <w:jc w:val="center"/>
      </w:pPr>
      <w:r w:rsidRPr="0028134E">
        <w:rPr>
          <w:b/>
          <w:bCs/>
        </w:rPr>
        <w:t>Время и место проведения</w:t>
      </w:r>
    </w:p>
    <w:p w:rsidR="0043317C" w:rsidRPr="0028134E" w:rsidRDefault="0043317C" w:rsidP="00E66800">
      <w:pPr>
        <w:pStyle w:val="a8"/>
        <w:numPr>
          <w:ilvl w:val="1"/>
          <w:numId w:val="2"/>
        </w:numPr>
        <w:tabs>
          <w:tab w:val="left" w:pos="993"/>
          <w:tab w:val="left" w:pos="9356"/>
        </w:tabs>
        <w:suppressAutoHyphens/>
        <w:autoSpaceDE w:val="0"/>
        <w:autoSpaceDN w:val="0"/>
        <w:adjustRightInd w:val="0"/>
        <w:ind w:left="0" w:firstLine="567"/>
        <w:jc w:val="both"/>
      </w:pPr>
      <w:r w:rsidRPr="0028134E">
        <w:t xml:space="preserve">Соревнования проводятся </w:t>
      </w:r>
      <w:r w:rsidR="00951B6D" w:rsidRPr="0028134E">
        <w:t>2</w:t>
      </w:r>
      <w:r w:rsidR="005F2B21" w:rsidRPr="0028134E">
        <w:t>0</w:t>
      </w:r>
      <w:r w:rsidR="00951B6D" w:rsidRPr="0028134E">
        <w:t>-</w:t>
      </w:r>
      <w:r w:rsidR="005F2B21" w:rsidRPr="0028134E">
        <w:t>23</w:t>
      </w:r>
      <w:r w:rsidRPr="0028134E">
        <w:t xml:space="preserve"> </w:t>
      </w:r>
      <w:r w:rsidR="00875753" w:rsidRPr="0028134E">
        <w:t>дека</w:t>
      </w:r>
      <w:r w:rsidR="00CB7CD3" w:rsidRPr="0028134E">
        <w:t>бря</w:t>
      </w:r>
      <w:r w:rsidRPr="0028134E">
        <w:t xml:space="preserve"> 201</w:t>
      </w:r>
      <w:r w:rsidR="0099630D">
        <w:t>9</w:t>
      </w:r>
      <w:r w:rsidRPr="0028134E">
        <w:t xml:space="preserve"> </w:t>
      </w:r>
      <w:r w:rsidR="00E8399D" w:rsidRPr="0028134E">
        <w:t>года в ГАУ</w:t>
      </w:r>
      <w:r w:rsidR="00FF32ED" w:rsidRPr="0028134E">
        <w:t xml:space="preserve"> Р</w:t>
      </w:r>
      <w:r w:rsidRPr="0028134E">
        <w:t xml:space="preserve">О </w:t>
      </w:r>
      <w:r w:rsidR="00CB7CD3" w:rsidRPr="0028134E">
        <w:t>«</w:t>
      </w:r>
      <w:r w:rsidR="00FF32ED" w:rsidRPr="0028134E">
        <w:t xml:space="preserve">СШОР </w:t>
      </w:r>
      <w:r w:rsidRPr="0028134E">
        <w:t>«Родной край - Спорт». По</w:t>
      </w:r>
      <w:r w:rsidR="00CB7CD3" w:rsidRPr="0028134E">
        <w:t xml:space="preserve"> адресу г. Рязань, ул. Трудовая,</w:t>
      </w:r>
      <w:r w:rsidRPr="0028134E">
        <w:t xml:space="preserve"> </w:t>
      </w:r>
      <w:r w:rsidR="0099630D">
        <w:t>д.</w:t>
      </w:r>
      <w:r w:rsidRPr="0028134E">
        <w:t>3.</w:t>
      </w:r>
    </w:p>
    <w:p w:rsidR="007B546D" w:rsidRPr="00DB5101" w:rsidRDefault="00951B6D" w:rsidP="00934AEF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DB5101">
        <w:rPr>
          <w:b/>
        </w:rPr>
        <w:t>2</w:t>
      </w:r>
      <w:r w:rsidR="005F2B21" w:rsidRPr="00DB5101">
        <w:rPr>
          <w:b/>
        </w:rPr>
        <w:t>0</w:t>
      </w:r>
      <w:r w:rsidR="00875753" w:rsidRPr="00DB5101">
        <w:rPr>
          <w:b/>
        </w:rPr>
        <w:t xml:space="preserve"> дека</w:t>
      </w:r>
      <w:r w:rsidR="00E8399D" w:rsidRPr="00DB5101">
        <w:rPr>
          <w:b/>
        </w:rPr>
        <w:t xml:space="preserve">бря </w:t>
      </w:r>
    </w:p>
    <w:p w:rsidR="00E8399D" w:rsidRPr="0028134E" w:rsidRDefault="007B546D" w:rsidP="00934AEF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28134E">
        <w:t>1</w:t>
      </w:r>
      <w:r w:rsidR="00875753" w:rsidRPr="0028134E">
        <w:t>2</w:t>
      </w:r>
      <w:r w:rsidRPr="0028134E">
        <w:t>:00 – 16:00 – мандатная комиссия</w:t>
      </w:r>
      <w:r w:rsidR="00E8399D" w:rsidRPr="0028134E">
        <w:t xml:space="preserve"> </w:t>
      </w:r>
    </w:p>
    <w:p w:rsidR="00E8399D" w:rsidRPr="0028134E" w:rsidRDefault="0043317C" w:rsidP="00934AEF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28134E">
        <w:t xml:space="preserve">17.00 </w:t>
      </w:r>
      <w:r w:rsidR="00E8399D" w:rsidRPr="0028134E">
        <w:t>-</w:t>
      </w:r>
      <w:r w:rsidRPr="0028134E">
        <w:t xml:space="preserve"> 18.00</w:t>
      </w:r>
      <w:r w:rsidR="00E8399D" w:rsidRPr="0028134E">
        <w:t xml:space="preserve"> </w:t>
      </w:r>
      <w:r w:rsidR="005F2B21" w:rsidRPr="0028134E">
        <w:t>–</w:t>
      </w:r>
      <w:r w:rsidR="00E8399D" w:rsidRPr="0028134E">
        <w:t xml:space="preserve"> взвешивание</w:t>
      </w:r>
      <w:r w:rsidR="005F2B21" w:rsidRPr="0028134E">
        <w:t xml:space="preserve"> весовых категорий:</w:t>
      </w:r>
      <w:r w:rsidR="003D289E" w:rsidRPr="0028134E">
        <w:t xml:space="preserve"> 48, 56, 65, 75, 87</w:t>
      </w:r>
    </w:p>
    <w:p w:rsidR="00875753" w:rsidRPr="00DB5101" w:rsidRDefault="00951B6D" w:rsidP="00875753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DB5101">
        <w:rPr>
          <w:b/>
        </w:rPr>
        <w:t>2</w:t>
      </w:r>
      <w:r w:rsidR="005F2B21" w:rsidRPr="00DB5101">
        <w:rPr>
          <w:b/>
        </w:rPr>
        <w:t>1</w:t>
      </w:r>
      <w:r w:rsidR="00875753" w:rsidRPr="00DB5101">
        <w:rPr>
          <w:b/>
        </w:rPr>
        <w:t xml:space="preserve"> декабря </w:t>
      </w:r>
    </w:p>
    <w:p w:rsidR="0043317C" w:rsidRPr="0028134E" w:rsidRDefault="0043317C" w:rsidP="00934AEF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28134E">
        <w:t>10.0</w:t>
      </w:r>
      <w:r w:rsidR="00607154" w:rsidRPr="0028134E">
        <w:t>0</w:t>
      </w:r>
      <w:r w:rsidR="00E8399D" w:rsidRPr="0028134E">
        <w:t xml:space="preserve"> – начало соревнований</w:t>
      </w:r>
      <w:r w:rsidR="005F2B21" w:rsidRPr="0028134E">
        <w:t xml:space="preserve"> для участников весовых категорий:</w:t>
      </w:r>
      <w:r w:rsidR="003D289E" w:rsidRPr="0028134E">
        <w:t xml:space="preserve"> 48, 56, 65, 75, 87</w:t>
      </w:r>
    </w:p>
    <w:p w:rsidR="005F2B21" w:rsidRPr="0028134E" w:rsidRDefault="005F2B21" w:rsidP="005F2B21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28134E">
        <w:t>17.00 - 18.00 – взвешивание весовых категорий:</w:t>
      </w:r>
      <w:r w:rsidR="003D289E" w:rsidRPr="0028134E">
        <w:t xml:space="preserve"> 52, 60, 70, 81, +87</w:t>
      </w:r>
    </w:p>
    <w:p w:rsidR="005F2B21" w:rsidRPr="00DB5101" w:rsidRDefault="005F2B21" w:rsidP="005F2B21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DB5101">
        <w:rPr>
          <w:b/>
        </w:rPr>
        <w:t xml:space="preserve">22 декабря </w:t>
      </w:r>
    </w:p>
    <w:p w:rsidR="005F2B21" w:rsidRPr="0028134E" w:rsidRDefault="005F2B21" w:rsidP="005F2B21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28134E">
        <w:t>10.00 – начало соревнований для участников весовых категорий:</w:t>
      </w:r>
      <w:r w:rsidR="003D289E" w:rsidRPr="0028134E">
        <w:t xml:space="preserve"> 52, 60, 70, 81, +87</w:t>
      </w:r>
    </w:p>
    <w:p w:rsidR="005F2B21" w:rsidRPr="0028134E" w:rsidRDefault="005F2B21" w:rsidP="005F2B21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DB5101">
        <w:rPr>
          <w:b/>
        </w:rPr>
        <w:t>23 декабря</w:t>
      </w:r>
      <w:r w:rsidRPr="0028134E">
        <w:t xml:space="preserve"> – день отъезда</w:t>
      </w:r>
    </w:p>
    <w:p w:rsidR="00F35DAF" w:rsidRPr="0028134E" w:rsidRDefault="00F35DAF" w:rsidP="0073228C">
      <w:pPr>
        <w:suppressAutoHyphens/>
        <w:autoSpaceDE w:val="0"/>
        <w:autoSpaceDN w:val="0"/>
        <w:adjustRightInd w:val="0"/>
        <w:ind w:firstLine="567"/>
        <w:jc w:val="both"/>
        <w:rPr>
          <w:b/>
        </w:rPr>
      </w:pPr>
    </w:p>
    <w:p w:rsidR="0073228C" w:rsidRPr="0028134E" w:rsidRDefault="00F247BB" w:rsidP="0073228C">
      <w:pPr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11181F">
        <w:t>4</w:t>
      </w:r>
      <w:r w:rsidR="00C0655B" w:rsidRPr="0011181F">
        <w:t>.2.</w:t>
      </w:r>
      <w:r w:rsidR="00C0655B" w:rsidRPr="0028134E">
        <w:rPr>
          <w:b/>
        </w:rPr>
        <w:t xml:space="preserve"> </w:t>
      </w:r>
      <w:r w:rsidR="00951B6D" w:rsidRPr="0028134E">
        <w:rPr>
          <w:b/>
        </w:rPr>
        <w:t>23-24</w:t>
      </w:r>
      <w:r w:rsidR="00FF32ED" w:rsidRPr="0028134E">
        <w:rPr>
          <w:b/>
        </w:rPr>
        <w:t xml:space="preserve"> декабря на базе ГАУ Р</w:t>
      </w:r>
      <w:r w:rsidR="0073228C" w:rsidRPr="0028134E">
        <w:rPr>
          <w:b/>
        </w:rPr>
        <w:t>О «СШОР «Родной край - Спорт» г. Рязань, ул. Трудовая д.3,</w:t>
      </w:r>
      <w:r w:rsidR="0073228C" w:rsidRPr="0028134E">
        <w:t xml:space="preserve"> </w:t>
      </w:r>
      <w:r w:rsidR="0073228C" w:rsidRPr="0028134E">
        <w:rPr>
          <w:b/>
        </w:rPr>
        <w:t>будет организован тренировочный сбор</w:t>
      </w:r>
      <w:r w:rsidR="00F35DAF" w:rsidRPr="0028134E">
        <w:rPr>
          <w:b/>
        </w:rPr>
        <w:t>.</w:t>
      </w:r>
      <w:r w:rsidR="005F2B21" w:rsidRPr="0028134E">
        <w:rPr>
          <w:b/>
        </w:rPr>
        <w:t xml:space="preserve"> </w:t>
      </w:r>
    </w:p>
    <w:p w:rsidR="002C31BF" w:rsidRPr="0028134E" w:rsidRDefault="002C31BF" w:rsidP="0090178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C0655B" w:rsidRPr="0028134E" w:rsidRDefault="00C0655B" w:rsidP="00CB54FC">
      <w:pPr>
        <w:pStyle w:val="a8"/>
        <w:numPr>
          <w:ilvl w:val="0"/>
          <w:numId w:val="2"/>
        </w:numPr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28134E">
        <w:rPr>
          <w:b/>
          <w:bCs/>
        </w:rPr>
        <w:t>Заявки</w:t>
      </w:r>
    </w:p>
    <w:p w:rsidR="00C0655B" w:rsidRPr="0028134E" w:rsidRDefault="00CB54FC" w:rsidP="00C0655B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28134E">
        <w:t>5</w:t>
      </w:r>
      <w:r w:rsidR="00C0655B" w:rsidRPr="0028134E">
        <w:t>.1. Заявки на участие в Соревнованиях, с подписью и печатью органа исполнительной власти субъекта РФ в области физической культуры и спорта, аккредитованной региональной спортивной федерации и специализированного медицинского учреждения представляются в мандатную комиссию в 2-х экземплярах.</w:t>
      </w:r>
    </w:p>
    <w:p w:rsidR="00DB5101" w:rsidRDefault="00DB5101" w:rsidP="00C0655B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</w:p>
    <w:p w:rsidR="00C0655B" w:rsidRPr="0028134E" w:rsidRDefault="00CB54FC" w:rsidP="00C0655B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28134E">
        <w:rPr>
          <w:sz w:val="24"/>
          <w:szCs w:val="24"/>
        </w:rPr>
        <w:lastRenderedPageBreak/>
        <w:t>5</w:t>
      </w:r>
      <w:r w:rsidR="00C0655B" w:rsidRPr="0028134E">
        <w:rPr>
          <w:sz w:val="24"/>
          <w:szCs w:val="24"/>
        </w:rPr>
        <w:t>.2. К заявке прилагаются следующие документы:</w:t>
      </w:r>
    </w:p>
    <w:p w:rsidR="00C0655B" w:rsidRPr="0028134E" w:rsidRDefault="00C0655B" w:rsidP="00C0655B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28134E">
        <w:rPr>
          <w:sz w:val="24"/>
          <w:szCs w:val="24"/>
        </w:rPr>
        <w:t xml:space="preserve">- документ, удостоверяющий личность; </w:t>
      </w:r>
    </w:p>
    <w:p w:rsidR="00C0655B" w:rsidRPr="0028134E" w:rsidRDefault="00C0655B" w:rsidP="00C0655B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28134E">
        <w:rPr>
          <w:sz w:val="24"/>
          <w:szCs w:val="24"/>
        </w:rPr>
        <w:t>- полис страхования жизни и здоровья от несчастных случаев (оригинал);</w:t>
      </w:r>
    </w:p>
    <w:p w:rsidR="00C0655B" w:rsidRPr="0028134E" w:rsidRDefault="00C0655B" w:rsidP="00C0655B">
      <w:pPr>
        <w:tabs>
          <w:tab w:val="left" w:pos="9356"/>
        </w:tabs>
        <w:ind w:firstLine="567"/>
      </w:pPr>
      <w:r w:rsidRPr="0028134E">
        <w:t>- квитанция, подтверждающая оплату членского взноса в ОФ-СОО «Всероссийская</w:t>
      </w:r>
    </w:p>
    <w:p w:rsidR="00C0655B" w:rsidRPr="0028134E" w:rsidRDefault="00C0655B" w:rsidP="00C0655B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28134E">
        <w:rPr>
          <w:sz w:val="24"/>
          <w:szCs w:val="24"/>
        </w:rPr>
        <w:t>Федерация Самбо» за 20</w:t>
      </w:r>
      <w:r w:rsidR="00CB54FC" w:rsidRPr="0028134E">
        <w:rPr>
          <w:sz w:val="24"/>
          <w:szCs w:val="24"/>
        </w:rPr>
        <w:t>20 г.;</w:t>
      </w:r>
    </w:p>
    <w:p w:rsidR="00C0655B" w:rsidRPr="0028134E" w:rsidRDefault="00C0655B" w:rsidP="00C0655B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28134E">
        <w:rPr>
          <w:sz w:val="24"/>
          <w:szCs w:val="24"/>
        </w:rPr>
        <w:t>- медицинскую справку о допуске к соревнованиям (для участников 200</w:t>
      </w:r>
      <w:r w:rsidR="00CB54FC" w:rsidRPr="0028134E">
        <w:rPr>
          <w:sz w:val="24"/>
          <w:szCs w:val="24"/>
        </w:rPr>
        <w:t>4</w:t>
      </w:r>
      <w:r w:rsidRPr="0028134E">
        <w:rPr>
          <w:sz w:val="24"/>
          <w:szCs w:val="24"/>
        </w:rPr>
        <w:t xml:space="preserve"> г.р.).</w:t>
      </w:r>
    </w:p>
    <w:p w:rsidR="00C0655B" w:rsidRPr="0028134E" w:rsidRDefault="00CB54FC" w:rsidP="00C0655B">
      <w:pPr>
        <w:tabs>
          <w:tab w:val="left" w:pos="9356"/>
        </w:tabs>
        <w:ind w:firstLine="567"/>
        <w:rPr>
          <w:b/>
        </w:rPr>
      </w:pPr>
      <w:r w:rsidRPr="0028134E">
        <w:t>5</w:t>
      </w:r>
      <w:r w:rsidR="00C0655B" w:rsidRPr="0028134E">
        <w:t>.3.</w:t>
      </w:r>
      <w:r w:rsidR="00C0655B" w:rsidRPr="0028134E">
        <w:rPr>
          <w:b/>
        </w:rPr>
        <w:t xml:space="preserve"> Каждой команде необходимо предоставить судью, аттестованного ОФ-СОО «Всероссийская Федерация Самбо». </w:t>
      </w:r>
      <w:r w:rsidR="00C0655B" w:rsidRPr="0028134E">
        <w:t>Штраф за не предоставление судьи 3 000 рублей.</w:t>
      </w:r>
    </w:p>
    <w:p w:rsidR="00C0655B" w:rsidRPr="0028134E" w:rsidRDefault="00CB54FC" w:rsidP="00C0655B">
      <w:pPr>
        <w:ind w:firstLine="567"/>
        <w:rPr>
          <w:b/>
        </w:rPr>
      </w:pPr>
      <w:r w:rsidRPr="0028134E">
        <w:t>5</w:t>
      </w:r>
      <w:r w:rsidR="00C0655B" w:rsidRPr="0028134E">
        <w:t xml:space="preserve">.4. Участие команд подтверждается в срок до </w:t>
      </w:r>
      <w:r w:rsidRPr="0028134E">
        <w:t>15</w:t>
      </w:r>
      <w:r w:rsidR="00C0655B" w:rsidRPr="0028134E">
        <w:t>.</w:t>
      </w:r>
      <w:r w:rsidR="00E72DB6">
        <w:t>1</w:t>
      </w:r>
      <w:bookmarkStart w:id="0" w:name="_GoBack"/>
      <w:bookmarkEnd w:id="0"/>
      <w:r w:rsidR="00C0655B" w:rsidRPr="0028134E">
        <w:t xml:space="preserve">2.2019 г. по электронной почте: </w:t>
      </w:r>
      <w:hyperlink r:id="rId5" w:history="1">
        <w:r w:rsidRPr="0028134E">
          <w:rPr>
            <w:rStyle w:val="a9"/>
            <w:b/>
            <w:sz w:val="28"/>
            <w:szCs w:val="28"/>
            <w:lang w:val="en-US"/>
          </w:rPr>
          <w:t>sambo</w:t>
        </w:r>
        <w:r w:rsidRPr="0028134E">
          <w:rPr>
            <w:rStyle w:val="a9"/>
            <w:b/>
            <w:sz w:val="28"/>
            <w:szCs w:val="28"/>
          </w:rPr>
          <w:t>@</w:t>
        </w:r>
        <w:r w:rsidRPr="0028134E">
          <w:rPr>
            <w:rStyle w:val="a9"/>
            <w:b/>
            <w:sz w:val="28"/>
            <w:szCs w:val="28"/>
            <w:lang w:val="en-US"/>
          </w:rPr>
          <w:t>rksport</w:t>
        </w:r>
        <w:r w:rsidRPr="0028134E">
          <w:rPr>
            <w:rStyle w:val="a9"/>
            <w:b/>
            <w:sz w:val="28"/>
            <w:szCs w:val="28"/>
          </w:rPr>
          <w:t>.</w:t>
        </w:r>
        <w:proofErr w:type="spellStart"/>
        <w:r w:rsidRPr="0028134E">
          <w:rPr>
            <w:rStyle w:val="a9"/>
            <w:b/>
            <w:sz w:val="28"/>
            <w:szCs w:val="28"/>
            <w:lang w:val="en-US"/>
          </w:rPr>
          <w:t>ru</w:t>
        </w:r>
        <w:proofErr w:type="spellEnd"/>
      </w:hyperlink>
      <w:r w:rsidRPr="0028134E">
        <w:t xml:space="preserve">. Справки </w:t>
      </w:r>
      <w:r w:rsidR="00C0655B" w:rsidRPr="0028134E">
        <w:t xml:space="preserve">по телефону: </w:t>
      </w:r>
      <w:r w:rsidR="00C0655B" w:rsidRPr="0028134E">
        <w:rPr>
          <w:b/>
        </w:rPr>
        <w:t>8 (4912) 27-56-69.</w:t>
      </w:r>
    </w:p>
    <w:p w:rsidR="00C0655B" w:rsidRPr="0028134E" w:rsidRDefault="00CB54FC" w:rsidP="00C0655B">
      <w:pPr>
        <w:ind w:firstLine="567"/>
      </w:pPr>
      <w:r w:rsidRPr="0028134E">
        <w:t>5</w:t>
      </w:r>
      <w:r w:rsidR="00C0655B" w:rsidRPr="0028134E">
        <w:t xml:space="preserve">.5. Заявки для заселения в гостинице «Родной край-Спорт» (г. Рязань, ул. Трудовая, </w:t>
      </w:r>
      <w:r w:rsidR="00D111E6">
        <w:t>д.</w:t>
      </w:r>
      <w:r w:rsidR="00C0655B" w:rsidRPr="0028134E">
        <w:t>3</w:t>
      </w:r>
      <w:r w:rsidR="00C0655B" w:rsidRPr="0028134E">
        <w:rPr>
          <w:b/>
        </w:rPr>
        <w:t xml:space="preserve">) </w:t>
      </w:r>
      <w:r w:rsidR="00C0655B" w:rsidRPr="0028134E">
        <w:t xml:space="preserve">принимаются только по электронной почте: </w:t>
      </w:r>
      <w:hyperlink r:id="rId6" w:history="1">
        <w:r w:rsidR="00C0655B" w:rsidRPr="0028134E">
          <w:rPr>
            <w:rStyle w:val="a9"/>
            <w:b/>
            <w:sz w:val="28"/>
            <w:szCs w:val="28"/>
            <w:lang w:val="en-US"/>
          </w:rPr>
          <w:t>rksbor</w:t>
        </w:r>
        <w:r w:rsidR="00C0655B" w:rsidRPr="00D111E6">
          <w:rPr>
            <w:rStyle w:val="a9"/>
            <w:b/>
            <w:sz w:val="28"/>
            <w:szCs w:val="28"/>
          </w:rPr>
          <w:t>@</w:t>
        </w:r>
        <w:r w:rsidR="00C0655B" w:rsidRPr="0028134E">
          <w:rPr>
            <w:rStyle w:val="a9"/>
            <w:b/>
            <w:sz w:val="28"/>
            <w:szCs w:val="28"/>
            <w:lang w:val="en-US"/>
          </w:rPr>
          <w:t>yandex</w:t>
        </w:r>
        <w:r w:rsidR="00C0655B" w:rsidRPr="00D111E6">
          <w:rPr>
            <w:rStyle w:val="a9"/>
            <w:b/>
            <w:sz w:val="28"/>
            <w:szCs w:val="28"/>
          </w:rPr>
          <w:t>.</w:t>
        </w:r>
        <w:proofErr w:type="spellStart"/>
        <w:r w:rsidR="00C0655B" w:rsidRPr="0028134E">
          <w:rPr>
            <w:rStyle w:val="a9"/>
            <w:b/>
            <w:sz w:val="28"/>
            <w:szCs w:val="28"/>
            <w:lang w:val="en-US"/>
          </w:rPr>
          <w:t>ru</w:t>
        </w:r>
        <w:proofErr w:type="spellEnd"/>
      </w:hyperlink>
      <w:r w:rsidR="00C0655B" w:rsidRPr="00D111E6">
        <w:rPr>
          <w:rStyle w:val="a9"/>
          <w:b/>
        </w:rPr>
        <w:t xml:space="preserve"> </w:t>
      </w:r>
      <w:r w:rsidR="00C0655B" w:rsidRPr="0028134E">
        <w:t xml:space="preserve">до </w:t>
      </w:r>
      <w:r w:rsidRPr="0028134E">
        <w:t>10</w:t>
      </w:r>
      <w:r w:rsidR="00C0655B" w:rsidRPr="0028134E">
        <w:t>.</w:t>
      </w:r>
      <w:r w:rsidRPr="0028134E">
        <w:t>1</w:t>
      </w:r>
      <w:r w:rsidR="00C0655B" w:rsidRPr="0028134E">
        <w:t xml:space="preserve">2.2019 г. Контактный телефон гостиницы: </w:t>
      </w:r>
      <w:r w:rsidR="00C0655B" w:rsidRPr="0028134E">
        <w:rPr>
          <w:b/>
        </w:rPr>
        <w:t>8-930-875-37-92.</w:t>
      </w:r>
    </w:p>
    <w:p w:rsidR="0090178C" w:rsidRPr="0028134E" w:rsidRDefault="0090178C" w:rsidP="0090178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516288" w:rsidRPr="0028134E" w:rsidRDefault="00516288" w:rsidP="00516288">
      <w:pPr>
        <w:pStyle w:val="a8"/>
        <w:numPr>
          <w:ilvl w:val="0"/>
          <w:numId w:val="2"/>
        </w:numPr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28134E">
        <w:rPr>
          <w:b/>
          <w:bCs/>
        </w:rPr>
        <w:t>Награждение</w:t>
      </w:r>
    </w:p>
    <w:p w:rsidR="00516288" w:rsidRPr="0028134E" w:rsidRDefault="00516288" w:rsidP="00516288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28134E">
        <w:rPr>
          <w:bCs/>
        </w:rPr>
        <w:t xml:space="preserve">6.1. </w:t>
      </w:r>
      <w:r w:rsidRPr="0028134E">
        <w:t>Участники Соревнования, занявшие 1 место в каждой весовой ка</w:t>
      </w:r>
      <w:r w:rsidRPr="0028134E">
        <w:softHyphen/>
        <w:t xml:space="preserve">тегории награждаются грамотами и медалями </w:t>
      </w:r>
      <w:proofErr w:type="spellStart"/>
      <w:r w:rsidRPr="0028134E">
        <w:t>Минспорта</w:t>
      </w:r>
      <w:proofErr w:type="spellEnd"/>
      <w:r w:rsidRPr="0028134E">
        <w:t xml:space="preserve"> РО, ценными призами Спортивного клуба «Родной край».</w:t>
      </w:r>
    </w:p>
    <w:p w:rsidR="00516288" w:rsidRPr="002F634A" w:rsidRDefault="00516288" w:rsidP="00516288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28134E">
        <w:t>6.2. Участники соревнований, занявшие призовые места в каждой весовой ка</w:t>
      </w:r>
      <w:r w:rsidRPr="0028134E">
        <w:softHyphen/>
        <w:t xml:space="preserve">тегории награждаются грамотами и медалями </w:t>
      </w:r>
      <w:proofErr w:type="spellStart"/>
      <w:r w:rsidRPr="0028134E">
        <w:t>Минспорта</w:t>
      </w:r>
      <w:proofErr w:type="spellEnd"/>
      <w:r w:rsidRPr="0028134E">
        <w:t xml:space="preserve"> РО.</w:t>
      </w:r>
      <w:r w:rsidRPr="002F634A">
        <w:t xml:space="preserve"> </w:t>
      </w:r>
    </w:p>
    <w:p w:rsidR="00516288" w:rsidRPr="002A1FEF" w:rsidRDefault="00516288" w:rsidP="00516288">
      <w:pPr>
        <w:pStyle w:val="a8"/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ind w:left="0" w:firstLine="567"/>
        <w:jc w:val="both"/>
      </w:pPr>
    </w:p>
    <w:p w:rsidR="00516288" w:rsidRPr="002A1FEF" w:rsidRDefault="00516288" w:rsidP="00516288">
      <w:pPr>
        <w:pStyle w:val="a8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2A1FEF">
        <w:rPr>
          <w:b/>
        </w:rPr>
        <w:t>Обеспечение безопасности</w:t>
      </w:r>
    </w:p>
    <w:p w:rsidR="00516288" w:rsidRPr="002A1FEF" w:rsidRDefault="00516288" w:rsidP="00E416EC">
      <w:pPr>
        <w:pStyle w:val="a8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</w:rPr>
      </w:pPr>
      <w:r w:rsidRPr="002A1FEF">
        <w:rPr>
          <w:rFonts w:eastAsia="Calibri"/>
          <w:color w:val="000000"/>
        </w:rPr>
        <w:t xml:space="preserve"> Организатор соревнований – </w:t>
      </w:r>
      <w:r w:rsidRPr="002A1FEF">
        <w:t xml:space="preserve">ГАУ РО «СШОР «Родной край - Спорт» </w:t>
      </w:r>
      <w:r w:rsidRPr="002A1FEF">
        <w:rPr>
          <w:rFonts w:eastAsia="Calibri"/>
          <w:color w:val="000000"/>
        </w:rPr>
        <w:t xml:space="preserve">обеспечивает </w:t>
      </w:r>
      <w:r w:rsidRPr="002A1FEF">
        <w:rPr>
          <w:rFonts w:eastAsia="Calibri"/>
          <w:bCs/>
          <w:color w:val="000000"/>
        </w:rPr>
        <w:t>безопасность при проведении Соревнований в соответствии с п</w:t>
      </w:r>
      <w:r w:rsidRPr="002A1FEF">
        <w:rPr>
          <w:rFonts w:eastAsia="Calibri"/>
          <w:color w:val="000000"/>
        </w:rPr>
        <w:t>остановлением Правительства РФ от 18.04.2014 N 353 «Об утверждении Правил обеспечения безопасности при проведении официальных спортивных соревнований».</w:t>
      </w:r>
    </w:p>
    <w:p w:rsidR="00516288" w:rsidRPr="002A1FEF" w:rsidRDefault="00516288" w:rsidP="00E416EC">
      <w:pPr>
        <w:pStyle w:val="a8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</w:rPr>
      </w:pPr>
      <w:r w:rsidRPr="002A1FEF">
        <w:rPr>
          <w:rFonts w:eastAsia="Calibri"/>
          <w:color w:val="000000"/>
        </w:rPr>
        <w:t xml:space="preserve"> В целях обеспечения безопасности зрителей и участников, соревнования проводятся на территориях, специально подготовленных для проведения спортивных соревнований по самбо,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года № 353).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</w:t>
      </w:r>
    </w:p>
    <w:p w:rsidR="00516288" w:rsidRPr="002A1FEF" w:rsidRDefault="00516288" w:rsidP="00516288">
      <w:pPr>
        <w:tabs>
          <w:tab w:val="left" w:pos="9356"/>
        </w:tabs>
        <w:suppressAutoHyphens/>
        <w:ind w:firstLine="567"/>
        <w:jc w:val="center"/>
        <w:rPr>
          <w:b/>
          <w:bCs/>
        </w:rPr>
      </w:pPr>
    </w:p>
    <w:p w:rsidR="00516288" w:rsidRPr="002A1FEF" w:rsidRDefault="00516288" w:rsidP="00516288">
      <w:pPr>
        <w:pStyle w:val="a8"/>
        <w:numPr>
          <w:ilvl w:val="0"/>
          <w:numId w:val="2"/>
        </w:numPr>
        <w:tabs>
          <w:tab w:val="left" w:pos="9356"/>
        </w:tabs>
        <w:suppressAutoHyphens/>
        <w:jc w:val="center"/>
        <w:rPr>
          <w:b/>
          <w:bCs/>
        </w:rPr>
      </w:pPr>
      <w:r w:rsidRPr="002A1FEF">
        <w:rPr>
          <w:b/>
          <w:bCs/>
        </w:rPr>
        <w:t xml:space="preserve">Предотвращение противоправного влияния </w:t>
      </w:r>
    </w:p>
    <w:p w:rsidR="00516288" w:rsidRPr="002A1FEF" w:rsidRDefault="00516288" w:rsidP="00516288">
      <w:pPr>
        <w:tabs>
          <w:tab w:val="left" w:pos="9356"/>
        </w:tabs>
        <w:suppressAutoHyphens/>
        <w:ind w:firstLine="567"/>
        <w:jc w:val="center"/>
        <w:rPr>
          <w:b/>
          <w:bCs/>
        </w:rPr>
      </w:pPr>
      <w:proofErr w:type="gramStart"/>
      <w:r w:rsidRPr="002A1FEF">
        <w:rPr>
          <w:b/>
          <w:bCs/>
        </w:rPr>
        <w:t>на</w:t>
      </w:r>
      <w:proofErr w:type="gramEnd"/>
      <w:r w:rsidRPr="002A1FEF">
        <w:rPr>
          <w:b/>
          <w:bCs/>
        </w:rPr>
        <w:t xml:space="preserve"> результаты спортивного соревнования</w:t>
      </w:r>
    </w:p>
    <w:p w:rsidR="00516288" w:rsidRPr="002A1FEF" w:rsidRDefault="00227EE4" w:rsidP="00516288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2A1FEF">
        <w:rPr>
          <w:bCs/>
        </w:rPr>
        <w:t>8</w:t>
      </w:r>
      <w:r w:rsidR="00516288" w:rsidRPr="002A1FEF">
        <w:rPr>
          <w:bCs/>
        </w:rPr>
        <w:t xml:space="preserve">.1. Противоправное влияние на результаты официального спортивного соревнования не допускается. Запрещается участие в азартных играх, в букмекерских конторах и тотализаторах путем заключения пари на соревнования:    </w:t>
      </w:r>
    </w:p>
    <w:p w:rsidR="00516288" w:rsidRPr="002A1FEF" w:rsidRDefault="00516288" w:rsidP="00516288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2A1FEF">
        <w:rPr>
          <w:bCs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516288" w:rsidRPr="002A1FEF" w:rsidRDefault="00516288" w:rsidP="00516288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2A1FEF">
        <w:rPr>
          <w:bCs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516288" w:rsidRPr="002A1FEF" w:rsidRDefault="00516288" w:rsidP="00516288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2A1FEF">
        <w:rPr>
          <w:bCs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516288" w:rsidRPr="002A1FEF" w:rsidRDefault="00516288" w:rsidP="00516288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2A1FEF">
        <w:rPr>
          <w:bCs/>
        </w:rPr>
        <w:lastRenderedPageBreak/>
        <w:t>- для руководителей спортивных команд - 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516288" w:rsidRPr="002A1FEF" w:rsidRDefault="00516288" w:rsidP="00516288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2A1FEF">
        <w:rPr>
          <w:bCs/>
        </w:rPr>
        <w:t>- для других участников соревнований - на официальные спортивные соревнования по виду или видам спорта, по которым участвуют в соответствующих официальных спортивных соревнованиях.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516288" w:rsidRPr="002A1FEF" w:rsidRDefault="00516288" w:rsidP="00516288">
      <w:pPr>
        <w:tabs>
          <w:tab w:val="left" w:pos="9356"/>
        </w:tabs>
        <w:suppressAutoHyphens/>
        <w:ind w:firstLine="567"/>
        <w:jc w:val="center"/>
        <w:rPr>
          <w:b/>
          <w:bCs/>
        </w:rPr>
      </w:pPr>
    </w:p>
    <w:p w:rsidR="00516288" w:rsidRPr="002A1FEF" w:rsidRDefault="00516288" w:rsidP="00516288">
      <w:pPr>
        <w:pStyle w:val="a8"/>
        <w:numPr>
          <w:ilvl w:val="0"/>
          <w:numId w:val="2"/>
        </w:numPr>
        <w:tabs>
          <w:tab w:val="left" w:pos="9356"/>
        </w:tabs>
        <w:suppressAutoHyphens/>
        <w:jc w:val="center"/>
        <w:rPr>
          <w:b/>
          <w:bCs/>
        </w:rPr>
      </w:pPr>
      <w:r w:rsidRPr="002A1FEF">
        <w:rPr>
          <w:b/>
          <w:bCs/>
        </w:rPr>
        <w:t>Медицинское обеспечение</w:t>
      </w:r>
    </w:p>
    <w:p w:rsidR="00516288" w:rsidRPr="002A1FEF" w:rsidRDefault="00227EE4" w:rsidP="00516288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2A1FEF">
        <w:rPr>
          <w:bCs/>
        </w:rPr>
        <w:t>9</w:t>
      </w:r>
      <w:r w:rsidR="00516288" w:rsidRPr="002A1FEF">
        <w:rPr>
          <w:bCs/>
        </w:rPr>
        <w:t>.1. Оказание скорой медицинской помощи осуществляется в соответствии с приказом Министерства здравоохранения РФ от 01.03.2016 г. № 134н «О порядке организации оказания медицинской помощи лицам, занимающимся физической культурой и спортом».</w:t>
      </w:r>
    </w:p>
    <w:p w:rsidR="00516288" w:rsidRPr="002A1FEF" w:rsidRDefault="00516288" w:rsidP="00516288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516288" w:rsidRPr="002A1FEF" w:rsidRDefault="00516288" w:rsidP="00516288">
      <w:pPr>
        <w:pStyle w:val="a8"/>
        <w:numPr>
          <w:ilvl w:val="0"/>
          <w:numId w:val="2"/>
        </w:numPr>
        <w:tabs>
          <w:tab w:val="left" w:pos="93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2A1FEF">
        <w:rPr>
          <w:b/>
          <w:bCs/>
        </w:rPr>
        <w:t>Финансовые расходы</w:t>
      </w:r>
    </w:p>
    <w:p w:rsidR="00516288" w:rsidRPr="002A1FEF" w:rsidRDefault="00516288" w:rsidP="00516288">
      <w:pPr>
        <w:pStyle w:val="a8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567"/>
        <w:jc w:val="both"/>
      </w:pPr>
      <w:r w:rsidRPr="002A1FEF">
        <w:t>Расходы по подготовке и проведению соревнований (услуги спортсооружения, награждение, питание судейского и обслуживающего персонала) несет ГАУ РО «СШОР «</w:t>
      </w:r>
      <w:r w:rsidR="00227EE4" w:rsidRPr="002A1FEF">
        <w:t>Родной край - Спорт</w:t>
      </w:r>
      <w:r w:rsidRPr="002A1FEF">
        <w:t xml:space="preserve">» в рамках государственного задания. </w:t>
      </w:r>
    </w:p>
    <w:p w:rsidR="00516288" w:rsidRPr="002A1FEF" w:rsidRDefault="00516288" w:rsidP="00516288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2A1FEF">
        <w:t>1</w:t>
      </w:r>
      <w:r w:rsidR="00227EE4" w:rsidRPr="002A1FEF">
        <w:t>0</w:t>
      </w:r>
      <w:r w:rsidRPr="002A1FEF">
        <w:t xml:space="preserve">.2. Проезд к месту соревнований и обратно, питание, страхование, обеспечение экипировкой и размещение участников за счет командирующих организаций.  </w:t>
      </w:r>
    </w:p>
    <w:p w:rsidR="00516288" w:rsidRPr="002A1FEF" w:rsidRDefault="00516288" w:rsidP="00516288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</w:p>
    <w:p w:rsidR="00516288" w:rsidRPr="007D4F9A" w:rsidRDefault="00516288" w:rsidP="00516288">
      <w:pPr>
        <w:pStyle w:val="a3"/>
        <w:tabs>
          <w:tab w:val="left" w:pos="9356"/>
        </w:tabs>
        <w:ind w:firstLine="0"/>
        <w:jc w:val="center"/>
        <w:rPr>
          <w:b/>
          <w:sz w:val="24"/>
          <w:szCs w:val="24"/>
        </w:rPr>
      </w:pPr>
      <w:r w:rsidRPr="002A1FEF">
        <w:rPr>
          <w:b/>
          <w:sz w:val="24"/>
          <w:szCs w:val="24"/>
        </w:rPr>
        <w:t>ДАННОЕ ПОЛОЖЕНИЕ ЯВЛЯЕТСЯ ВЫЗОВОМ НА СОРЕВНОВАНИЯ.</w:t>
      </w:r>
    </w:p>
    <w:p w:rsidR="00516288" w:rsidRDefault="00516288" w:rsidP="00516288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</w:p>
    <w:p w:rsidR="00D84F66" w:rsidRPr="003B1D04" w:rsidRDefault="00D84F66" w:rsidP="00934AEF">
      <w:pPr>
        <w:tabs>
          <w:tab w:val="left" w:pos="9356"/>
        </w:tabs>
        <w:suppressAutoHyphens/>
        <w:ind w:firstLine="567"/>
        <w:jc w:val="both"/>
        <w:rPr>
          <w:bCs/>
        </w:rPr>
      </w:pPr>
    </w:p>
    <w:sectPr w:rsidR="00D84F66" w:rsidRPr="003B1D04" w:rsidSect="00DB5101">
      <w:pgSz w:w="12240" w:h="15840" w:code="1"/>
      <w:pgMar w:top="851" w:right="760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4CA"/>
    <w:multiLevelType w:val="multilevel"/>
    <w:tmpl w:val="529805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B5E7C63"/>
    <w:multiLevelType w:val="multilevel"/>
    <w:tmpl w:val="95AA357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3430524"/>
    <w:multiLevelType w:val="multilevel"/>
    <w:tmpl w:val="F0D2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7C"/>
    <w:rsid w:val="00000B53"/>
    <w:rsid w:val="00014985"/>
    <w:rsid w:val="00032C65"/>
    <w:rsid w:val="000530D8"/>
    <w:rsid w:val="00053BBE"/>
    <w:rsid w:val="000716DD"/>
    <w:rsid w:val="000B1944"/>
    <w:rsid w:val="000F62C9"/>
    <w:rsid w:val="000F71D3"/>
    <w:rsid w:val="000F797C"/>
    <w:rsid w:val="0011181F"/>
    <w:rsid w:val="00126134"/>
    <w:rsid w:val="001347E6"/>
    <w:rsid w:val="00152B81"/>
    <w:rsid w:val="00160E46"/>
    <w:rsid w:val="001C3741"/>
    <w:rsid w:val="001F183F"/>
    <w:rsid w:val="00207F89"/>
    <w:rsid w:val="00210F00"/>
    <w:rsid w:val="00213497"/>
    <w:rsid w:val="00227EE4"/>
    <w:rsid w:val="00251873"/>
    <w:rsid w:val="00272B3F"/>
    <w:rsid w:val="0028134E"/>
    <w:rsid w:val="0029408E"/>
    <w:rsid w:val="002A1FEF"/>
    <w:rsid w:val="002C31BF"/>
    <w:rsid w:val="002D6953"/>
    <w:rsid w:val="002F1DA9"/>
    <w:rsid w:val="002F634A"/>
    <w:rsid w:val="003071D4"/>
    <w:rsid w:val="00326281"/>
    <w:rsid w:val="00331919"/>
    <w:rsid w:val="003525CD"/>
    <w:rsid w:val="003639B3"/>
    <w:rsid w:val="003737D8"/>
    <w:rsid w:val="003779FA"/>
    <w:rsid w:val="00377EF1"/>
    <w:rsid w:val="003B3E62"/>
    <w:rsid w:val="003B6F3A"/>
    <w:rsid w:val="003C0AF1"/>
    <w:rsid w:val="003C29C1"/>
    <w:rsid w:val="003D289E"/>
    <w:rsid w:val="003D4B10"/>
    <w:rsid w:val="003F04D4"/>
    <w:rsid w:val="003F1AFA"/>
    <w:rsid w:val="003F227A"/>
    <w:rsid w:val="003F4010"/>
    <w:rsid w:val="004113D7"/>
    <w:rsid w:val="0043317C"/>
    <w:rsid w:val="00443CC3"/>
    <w:rsid w:val="00460981"/>
    <w:rsid w:val="004865C7"/>
    <w:rsid w:val="004A73B1"/>
    <w:rsid w:val="004A7989"/>
    <w:rsid w:val="004C1AAA"/>
    <w:rsid w:val="004C22A1"/>
    <w:rsid w:val="004E752D"/>
    <w:rsid w:val="004E7E72"/>
    <w:rsid w:val="004F28F3"/>
    <w:rsid w:val="00506266"/>
    <w:rsid w:val="00514CBD"/>
    <w:rsid w:val="00516288"/>
    <w:rsid w:val="00520FA7"/>
    <w:rsid w:val="00586D63"/>
    <w:rsid w:val="00593B79"/>
    <w:rsid w:val="005A5BF8"/>
    <w:rsid w:val="005B6025"/>
    <w:rsid w:val="005E001D"/>
    <w:rsid w:val="005E46C2"/>
    <w:rsid w:val="005F2B21"/>
    <w:rsid w:val="00601F4A"/>
    <w:rsid w:val="00607154"/>
    <w:rsid w:val="00607CD4"/>
    <w:rsid w:val="00617851"/>
    <w:rsid w:val="0062774E"/>
    <w:rsid w:val="00627FB2"/>
    <w:rsid w:val="00634664"/>
    <w:rsid w:val="00651725"/>
    <w:rsid w:val="006572FC"/>
    <w:rsid w:val="00664172"/>
    <w:rsid w:val="006744F2"/>
    <w:rsid w:val="006805DE"/>
    <w:rsid w:val="00681F32"/>
    <w:rsid w:val="006872FB"/>
    <w:rsid w:val="006955D5"/>
    <w:rsid w:val="006A4667"/>
    <w:rsid w:val="006D07D1"/>
    <w:rsid w:val="006D3EEB"/>
    <w:rsid w:val="006E024F"/>
    <w:rsid w:val="006E25D8"/>
    <w:rsid w:val="006F2C7E"/>
    <w:rsid w:val="00705218"/>
    <w:rsid w:val="00726359"/>
    <w:rsid w:val="00726809"/>
    <w:rsid w:val="0073228C"/>
    <w:rsid w:val="00752BFA"/>
    <w:rsid w:val="00757F56"/>
    <w:rsid w:val="007711BA"/>
    <w:rsid w:val="00783657"/>
    <w:rsid w:val="00796DED"/>
    <w:rsid w:val="007A3CE9"/>
    <w:rsid w:val="007B546D"/>
    <w:rsid w:val="0080245A"/>
    <w:rsid w:val="0082245E"/>
    <w:rsid w:val="00844AC9"/>
    <w:rsid w:val="00861410"/>
    <w:rsid w:val="008664D1"/>
    <w:rsid w:val="00867C2B"/>
    <w:rsid w:val="00875753"/>
    <w:rsid w:val="00894960"/>
    <w:rsid w:val="008B7ACA"/>
    <w:rsid w:val="008F4141"/>
    <w:rsid w:val="0090178C"/>
    <w:rsid w:val="00906BC6"/>
    <w:rsid w:val="00934AEF"/>
    <w:rsid w:val="00951B6D"/>
    <w:rsid w:val="00960D90"/>
    <w:rsid w:val="00983F92"/>
    <w:rsid w:val="009902F5"/>
    <w:rsid w:val="00992B1A"/>
    <w:rsid w:val="00994418"/>
    <w:rsid w:val="0099630D"/>
    <w:rsid w:val="009C6071"/>
    <w:rsid w:val="009D72A4"/>
    <w:rsid w:val="009E3D23"/>
    <w:rsid w:val="009E5056"/>
    <w:rsid w:val="00A03CF7"/>
    <w:rsid w:val="00A31381"/>
    <w:rsid w:val="00A32533"/>
    <w:rsid w:val="00A45290"/>
    <w:rsid w:val="00A50578"/>
    <w:rsid w:val="00A5356F"/>
    <w:rsid w:val="00A5486B"/>
    <w:rsid w:val="00A55AFF"/>
    <w:rsid w:val="00A73D53"/>
    <w:rsid w:val="00A84388"/>
    <w:rsid w:val="00A934FD"/>
    <w:rsid w:val="00AA680F"/>
    <w:rsid w:val="00AC4ECB"/>
    <w:rsid w:val="00AD519A"/>
    <w:rsid w:val="00AE7284"/>
    <w:rsid w:val="00B0104A"/>
    <w:rsid w:val="00B25ECD"/>
    <w:rsid w:val="00B264F9"/>
    <w:rsid w:val="00B27CD5"/>
    <w:rsid w:val="00B34CCA"/>
    <w:rsid w:val="00B36812"/>
    <w:rsid w:val="00B36DE1"/>
    <w:rsid w:val="00BC3FCB"/>
    <w:rsid w:val="00BD5E7A"/>
    <w:rsid w:val="00BE0E20"/>
    <w:rsid w:val="00BE7019"/>
    <w:rsid w:val="00BF3DD7"/>
    <w:rsid w:val="00BF54F0"/>
    <w:rsid w:val="00C0655B"/>
    <w:rsid w:val="00C11810"/>
    <w:rsid w:val="00C420FD"/>
    <w:rsid w:val="00C71FD7"/>
    <w:rsid w:val="00C82A37"/>
    <w:rsid w:val="00CB1417"/>
    <w:rsid w:val="00CB54FC"/>
    <w:rsid w:val="00CB60DF"/>
    <w:rsid w:val="00CB7CD3"/>
    <w:rsid w:val="00CD0953"/>
    <w:rsid w:val="00CD2CC8"/>
    <w:rsid w:val="00CD780C"/>
    <w:rsid w:val="00CE027E"/>
    <w:rsid w:val="00CE7D51"/>
    <w:rsid w:val="00CF7B68"/>
    <w:rsid w:val="00D023FA"/>
    <w:rsid w:val="00D027CF"/>
    <w:rsid w:val="00D069C1"/>
    <w:rsid w:val="00D111E6"/>
    <w:rsid w:val="00D349A2"/>
    <w:rsid w:val="00D438B5"/>
    <w:rsid w:val="00D61AA3"/>
    <w:rsid w:val="00D660D4"/>
    <w:rsid w:val="00D71A9D"/>
    <w:rsid w:val="00D762B3"/>
    <w:rsid w:val="00D84F66"/>
    <w:rsid w:val="00D879B9"/>
    <w:rsid w:val="00D9506A"/>
    <w:rsid w:val="00DA3E3E"/>
    <w:rsid w:val="00DB06FC"/>
    <w:rsid w:val="00DB5101"/>
    <w:rsid w:val="00DC2B8F"/>
    <w:rsid w:val="00E1237F"/>
    <w:rsid w:val="00E16581"/>
    <w:rsid w:val="00E33A3B"/>
    <w:rsid w:val="00E416EC"/>
    <w:rsid w:val="00E66800"/>
    <w:rsid w:val="00E678D3"/>
    <w:rsid w:val="00E72DB6"/>
    <w:rsid w:val="00E74493"/>
    <w:rsid w:val="00E8399D"/>
    <w:rsid w:val="00E906B5"/>
    <w:rsid w:val="00EA432D"/>
    <w:rsid w:val="00EC6782"/>
    <w:rsid w:val="00ED3059"/>
    <w:rsid w:val="00EE4026"/>
    <w:rsid w:val="00EE5FD4"/>
    <w:rsid w:val="00F04CE4"/>
    <w:rsid w:val="00F247BB"/>
    <w:rsid w:val="00F35DAF"/>
    <w:rsid w:val="00F5120B"/>
    <w:rsid w:val="00F5315F"/>
    <w:rsid w:val="00F569A3"/>
    <w:rsid w:val="00F62185"/>
    <w:rsid w:val="00F647A1"/>
    <w:rsid w:val="00F93B9F"/>
    <w:rsid w:val="00FE7FCC"/>
    <w:rsid w:val="00FF32E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01E70-B29D-4708-8E8D-4F9F2607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17C"/>
    <w:pPr>
      <w:keepNext/>
      <w:suppressAutoHyphens/>
      <w:autoSpaceDE w:val="0"/>
      <w:autoSpaceDN w:val="0"/>
      <w:adjustRightInd w:val="0"/>
      <w:ind w:left="3080" w:right="880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17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43317C"/>
    <w:pPr>
      <w:suppressAutoHyphens/>
      <w:autoSpaceDE w:val="0"/>
      <w:autoSpaceDN w:val="0"/>
      <w:adjustRightInd w:val="0"/>
      <w:ind w:firstLine="55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331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43317C"/>
    <w:pPr>
      <w:suppressAutoHyphens/>
      <w:autoSpaceDE w:val="0"/>
      <w:autoSpaceDN w:val="0"/>
      <w:adjustRightInd w:val="0"/>
      <w:spacing w:after="222"/>
      <w:ind w:left="55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331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27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906B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F2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sbor@yandex.ru" TargetMode="External"/><Relationship Id="rId5" Type="http://schemas.openxmlformats.org/officeDocument/2006/relationships/hyperlink" Target="mailto:sambo@rks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Лабина Екатерина Александровна</cp:lastModifiedBy>
  <cp:revision>30</cp:revision>
  <cp:lastPrinted>2018-01-23T08:55:00Z</cp:lastPrinted>
  <dcterms:created xsi:type="dcterms:W3CDTF">2018-09-07T05:59:00Z</dcterms:created>
  <dcterms:modified xsi:type="dcterms:W3CDTF">2019-11-14T09:39:00Z</dcterms:modified>
</cp:coreProperties>
</file>