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12" w:rsidRPr="00B15412" w:rsidRDefault="00E900E3" w:rsidP="00DE74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0E" w:rsidRPr="00B1541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E740E" w:rsidRP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BA1B06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BA1B06" w:rsidRPr="00BA1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открытых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Всероссийских</w:t>
      </w:r>
    </w:p>
    <w:p w:rsid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юношеских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боевых искусств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>ПРЕДВАРИТЕЛЬНАЯ ЗАЯВКА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DE74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47D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7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740E">
        <w:rPr>
          <w:rFonts w:ascii="Times New Roman" w:hAnsi="Times New Roman" w:cs="Times New Roman"/>
          <w:b/>
          <w:sz w:val="28"/>
          <w:szCs w:val="28"/>
        </w:rPr>
        <w:t xml:space="preserve"> открытых Всероссийских юношеских Играх боевых искусств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 xml:space="preserve">(Краснодарский край, город-курорт Анапа, </w:t>
      </w:r>
      <w:r w:rsidR="00BA1B06" w:rsidRPr="00BA1B06">
        <w:rPr>
          <w:rFonts w:ascii="Times New Roman" w:hAnsi="Times New Roman" w:cs="Times New Roman"/>
          <w:i/>
          <w:sz w:val="28"/>
          <w:szCs w:val="28"/>
        </w:rPr>
        <w:t>4 - 19</w:t>
      </w:r>
      <w:r w:rsidRPr="00DE740E">
        <w:rPr>
          <w:rFonts w:ascii="Times New Roman" w:hAnsi="Times New Roman" w:cs="Times New Roman"/>
          <w:i/>
          <w:sz w:val="28"/>
          <w:szCs w:val="28"/>
        </w:rPr>
        <w:t xml:space="preserve"> сентября 201</w:t>
      </w:r>
      <w:r w:rsidR="00BA1B06" w:rsidRPr="00BA1B06">
        <w:rPr>
          <w:rFonts w:ascii="Times New Roman" w:hAnsi="Times New Roman" w:cs="Times New Roman"/>
          <w:i/>
          <w:sz w:val="28"/>
          <w:szCs w:val="28"/>
        </w:rPr>
        <w:t>6</w:t>
      </w:r>
      <w:bookmarkStart w:id="0" w:name="_GoBack"/>
      <w:bookmarkEnd w:id="0"/>
      <w:r w:rsidRPr="00DE740E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Адрес с индексом: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города: _____ телефоны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аб./моб.): 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226"/>
      </w:tblGrid>
      <w:tr w:rsidR="00E56857" w:rsidTr="00780404">
        <w:trPr>
          <w:trHeight w:val="662"/>
        </w:trPr>
        <w:tc>
          <w:tcPr>
            <w:tcW w:w="719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Состав делегации:</w:t>
            </w:r>
          </w:p>
        </w:tc>
        <w:tc>
          <w:tcPr>
            <w:tcW w:w="322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E56857" w:rsidTr="00780404">
        <w:trPr>
          <w:trHeight w:val="625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4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7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1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делегаций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прибудут: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50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гостиницах по брони РСБИ</w:t>
            </w:r>
            <w:proofErr w:type="gramEnd"/>
          </w:p>
          <w:p w:rsidR="00E56857" w:rsidRPr="00E56857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57">
              <w:rPr>
                <w:rFonts w:ascii="Times New Roman" w:hAnsi="Times New Roman" w:cs="Times New Roman"/>
                <w:sz w:val="24"/>
                <w:szCs w:val="24"/>
              </w:rPr>
              <w:t xml:space="preserve">с ____ </w:t>
            </w:r>
            <w:proofErr w:type="gramStart"/>
            <w:r w:rsidRPr="00E568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6857">
              <w:rPr>
                <w:rFonts w:ascii="Times New Roman" w:hAnsi="Times New Roman" w:cs="Times New Roman"/>
                <w:sz w:val="24"/>
                <w:szCs w:val="24"/>
              </w:rPr>
              <w:t xml:space="preserve">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34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самостоятельно</w:t>
            </w:r>
          </w:p>
          <w:p w:rsidR="00E56857" w:rsidRPr="00F830BE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с ____ </w:t>
            </w:r>
            <w:proofErr w:type="gramStart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34"/>
        </w:trPr>
        <w:tc>
          <w:tcPr>
            <w:tcW w:w="7196" w:type="dxa"/>
            <w:vAlign w:val="center"/>
          </w:tcPr>
          <w:p w:rsidR="00E56857" w:rsidRDefault="00E56857" w:rsidP="0078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ОРГАНИЗАЦИИ И ИНФОРМАЦИЯ О НАЛИЧИИ ГОСУДАРСТВЕННОЙ АККРЕДИТАЦИИ</w:t>
            </w:r>
          </w:p>
        </w:tc>
        <w:tc>
          <w:tcPr>
            <w:tcW w:w="3226" w:type="dxa"/>
          </w:tcPr>
          <w:p w:rsidR="00E56857" w:rsidRPr="00780404" w:rsidRDefault="00E56857" w:rsidP="00E5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04">
              <w:rPr>
                <w:rFonts w:ascii="Times New Roman" w:hAnsi="Times New Roman" w:cs="Times New Roman"/>
                <w:sz w:val="24"/>
                <w:szCs w:val="24"/>
              </w:rPr>
              <w:t>ОГРН, № приказа Минспорта России о государственной аккредитации и дополнительная, поясняющая информация, при необходимости</w:t>
            </w:r>
          </w:p>
        </w:tc>
      </w:tr>
    </w:tbl>
    <w:p w:rsidR="00DE740E" w:rsidRDefault="00DE740E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404" w:rsidRDefault="00780404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404" w:rsidRDefault="00780404" w:rsidP="0078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404">
        <w:rPr>
          <w:rFonts w:ascii="Times New Roman" w:hAnsi="Times New Roman" w:cs="Times New Roman"/>
          <w:sz w:val="26"/>
          <w:szCs w:val="26"/>
        </w:rPr>
        <w:t>«___» ________ 201</w:t>
      </w:r>
      <w:r w:rsidR="00347D2E" w:rsidRPr="00E900E3">
        <w:rPr>
          <w:rFonts w:ascii="Times New Roman" w:hAnsi="Times New Roman" w:cs="Times New Roman"/>
          <w:sz w:val="26"/>
          <w:szCs w:val="26"/>
        </w:rPr>
        <w:t>5</w:t>
      </w:r>
      <w:r w:rsidRPr="00780404">
        <w:rPr>
          <w:rFonts w:ascii="Times New Roman" w:hAnsi="Times New Roman" w:cs="Times New Roman"/>
          <w:sz w:val="26"/>
          <w:szCs w:val="26"/>
        </w:rPr>
        <w:t xml:space="preserve"> г.</w:t>
      </w:r>
      <w:r w:rsidRPr="0078040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404">
        <w:rPr>
          <w:rFonts w:ascii="Times New Roman" w:hAnsi="Times New Roman" w:cs="Times New Roman"/>
          <w:sz w:val="26"/>
          <w:szCs w:val="26"/>
        </w:rPr>
        <w:t>Руководитель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___________ ( ____________________ )</w:t>
      </w:r>
      <w:proofErr w:type="gramEnd"/>
    </w:p>
    <w:p w:rsidR="00DE740E" w:rsidRPr="00F830BE" w:rsidRDefault="00780404" w:rsidP="00F830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подпись                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. фамилия</w:t>
      </w:r>
    </w:p>
    <w:sectPr w:rsidR="00DE740E" w:rsidRPr="00F830BE" w:rsidSect="00DE740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0E"/>
    <w:rsid w:val="00347D2E"/>
    <w:rsid w:val="00780404"/>
    <w:rsid w:val="00AA53C9"/>
    <w:rsid w:val="00B15412"/>
    <w:rsid w:val="00B56A52"/>
    <w:rsid w:val="00BA1B06"/>
    <w:rsid w:val="00DE740E"/>
    <w:rsid w:val="00E56857"/>
    <w:rsid w:val="00E900E3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2</cp:revision>
  <cp:lastPrinted>2016-05-11T08:46:00Z</cp:lastPrinted>
  <dcterms:created xsi:type="dcterms:W3CDTF">2016-05-11T08:46:00Z</dcterms:created>
  <dcterms:modified xsi:type="dcterms:W3CDTF">2016-05-11T08:46:00Z</dcterms:modified>
</cp:coreProperties>
</file>