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AF" w:rsidRPr="001F2F49" w:rsidRDefault="00EE06AF" w:rsidP="00EE06AF">
      <w:pPr>
        <w:pStyle w:val="FR2"/>
        <w:widowControl/>
        <w:spacing w:line="240" w:lineRule="auto"/>
        <w:ind w:left="5664" w:firstLine="708"/>
        <w:jc w:val="center"/>
        <w:rPr>
          <w:b/>
          <w:bCs/>
          <w:szCs w:val="24"/>
        </w:rPr>
      </w:pPr>
      <w:r w:rsidRPr="001F2F49">
        <w:rPr>
          <w:b/>
          <w:bCs/>
          <w:szCs w:val="24"/>
        </w:rPr>
        <w:t>УТВЕРЖДАЮ</w:t>
      </w:r>
    </w:p>
    <w:p w:rsidR="00EE06AF" w:rsidRDefault="003A0F2B" w:rsidP="00EE06AF">
      <w:pPr>
        <w:pStyle w:val="FR2"/>
        <w:widowControl/>
        <w:spacing w:line="240" w:lineRule="auto"/>
        <w:ind w:left="3540"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Директор ФГБУ ФЦПСР</w:t>
      </w:r>
    </w:p>
    <w:p w:rsidR="000F36EC" w:rsidRPr="001F2F49" w:rsidRDefault="000F36EC" w:rsidP="00EE06AF">
      <w:pPr>
        <w:pStyle w:val="FR2"/>
        <w:widowControl/>
        <w:spacing w:line="240" w:lineRule="auto"/>
        <w:ind w:left="3540" w:firstLine="708"/>
        <w:jc w:val="center"/>
        <w:rPr>
          <w:b/>
          <w:bCs/>
          <w:szCs w:val="24"/>
        </w:rPr>
      </w:pPr>
      <w:bookmarkStart w:id="0" w:name="_GoBack"/>
      <w:bookmarkEnd w:id="0"/>
    </w:p>
    <w:p w:rsidR="00EE06AF" w:rsidRDefault="00EE06AF" w:rsidP="00EE06AF">
      <w:pPr>
        <w:pStyle w:val="FR2"/>
        <w:widowControl/>
        <w:spacing w:line="240" w:lineRule="auto"/>
        <w:ind w:left="3540" w:firstLine="708"/>
        <w:rPr>
          <w:b/>
          <w:bCs/>
          <w:szCs w:val="24"/>
        </w:rPr>
      </w:pPr>
      <w:r w:rsidRPr="001F2F49">
        <w:rPr>
          <w:b/>
          <w:bCs/>
          <w:szCs w:val="24"/>
        </w:rPr>
        <w:t>______</w:t>
      </w:r>
      <w:r>
        <w:rPr>
          <w:b/>
          <w:bCs/>
          <w:szCs w:val="24"/>
        </w:rPr>
        <w:t xml:space="preserve">_________ </w:t>
      </w:r>
      <w:r w:rsidR="003A0F2B">
        <w:rPr>
          <w:b/>
          <w:bCs/>
          <w:szCs w:val="24"/>
        </w:rPr>
        <w:t>К.В. Вырупаев</w:t>
      </w:r>
    </w:p>
    <w:p w:rsidR="00EE06AF" w:rsidRPr="001F2F49" w:rsidRDefault="00EE06AF" w:rsidP="00EE06AF">
      <w:pPr>
        <w:pStyle w:val="FR2"/>
        <w:widowControl/>
        <w:spacing w:line="240" w:lineRule="auto"/>
        <w:ind w:left="3540" w:firstLine="708"/>
        <w:rPr>
          <w:b/>
          <w:bCs/>
          <w:szCs w:val="24"/>
        </w:rPr>
      </w:pPr>
      <w:r>
        <w:rPr>
          <w:b/>
          <w:bCs/>
          <w:szCs w:val="24"/>
        </w:rPr>
        <w:t>«____» ___</w:t>
      </w:r>
      <w:r w:rsidR="003A0F2B">
        <w:rPr>
          <w:b/>
          <w:bCs/>
          <w:szCs w:val="24"/>
        </w:rPr>
        <w:t>_</w:t>
      </w:r>
      <w:r>
        <w:rPr>
          <w:b/>
          <w:bCs/>
          <w:szCs w:val="24"/>
        </w:rPr>
        <w:t>____________ 20__ г.</w:t>
      </w:r>
    </w:p>
    <w:p w:rsidR="003E649F" w:rsidRPr="00E0185D" w:rsidRDefault="003E649F">
      <w:pPr>
        <w:pStyle w:val="FR2"/>
        <w:widowControl/>
        <w:spacing w:line="240" w:lineRule="auto"/>
        <w:ind w:left="3540" w:firstLine="708"/>
        <w:jc w:val="left"/>
        <w:rPr>
          <w:b/>
          <w:bCs/>
          <w:sz w:val="16"/>
          <w:szCs w:val="16"/>
        </w:rPr>
      </w:pPr>
    </w:p>
    <w:p w:rsidR="00350881" w:rsidRPr="00E0185D" w:rsidRDefault="00350881" w:rsidP="00A614E2">
      <w:pPr>
        <w:pStyle w:val="FR2"/>
        <w:widowControl/>
        <w:spacing w:line="240" w:lineRule="auto"/>
        <w:jc w:val="center"/>
        <w:rPr>
          <w:b/>
          <w:bCs/>
          <w:caps/>
          <w:sz w:val="18"/>
          <w:szCs w:val="18"/>
        </w:rPr>
      </w:pPr>
    </w:p>
    <w:p w:rsidR="009450F7" w:rsidRPr="00DC2C93" w:rsidRDefault="009450F7" w:rsidP="009450F7">
      <w:pPr>
        <w:pStyle w:val="FR2"/>
        <w:widowControl/>
        <w:spacing w:line="240" w:lineRule="auto"/>
        <w:jc w:val="center"/>
        <w:rPr>
          <w:b/>
          <w:bCs/>
          <w:caps/>
          <w:sz w:val="28"/>
          <w:szCs w:val="28"/>
        </w:rPr>
      </w:pPr>
      <w:r w:rsidRPr="00DC2C93">
        <w:rPr>
          <w:b/>
          <w:bCs/>
          <w:caps/>
          <w:sz w:val="28"/>
          <w:szCs w:val="28"/>
        </w:rPr>
        <w:t>Список</w:t>
      </w:r>
    </w:p>
    <w:p w:rsidR="009450F7" w:rsidRDefault="009450F7" w:rsidP="009450F7">
      <w:pPr>
        <w:pStyle w:val="FR2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судейской коллегии для проведения финальных соревнований </w:t>
      </w:r>
    </w:p>
    <w:p w:rsidR="000E1E4D" w:rsidRPr="00873C75" w:rsidRDefault="000E1E4D" w:rsidP="009450F7">
      <w:pPr>
        <w:pStyle w:val="FR2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0E1E4D">
        <w:rPr>
          <w:b/>
          <w:bCs/>
          <w:sz w:val="28"/>
          <w:szCs w:val="28"/>
          <w:lang w:val="en-US"/>
        </w:rPr>
        <w:t>V</w:t>
      </w:r>
      <w:r w:rsidRPr="00873C75">
        <w:rPr>
          <w:b/>
          <w:bCs/>
          <w:sz w:val="28"/>
          <w:szCs w:val="28"/>
        </w:rPr>
        <w:t xml:space="preserve"> Всероссийской летней Универсиады 2016 года</w:t>
      </w:r>
    </w:p>
    <w:p w:rsidR="009450F7" w:rsidRPr="003130F0" w:rsidRDefault="009450F7" w:rsidP="009450F7">
      <w:pPr>
        <w:pStyle w:val="FR2"/>
        <w:widowControl/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по </w:t>
      </w:r>
      <w:r w:rsidRPr="007C1FA3">
        <w:rPr>
          <w:b/>
          <w:bCs/>
          <w:sz w:val="28"/>
          <w:szCs w:val="28"/>
        </w:rPr>
        <w:t xml:space="preserve"> </w:t>
      </w:r>
      <w:r w:rsidR="00873C75">
        <w:rPr>
          <w:b/>
          <w:bCs/>
          <w:sz w:val="28"/>
          <w:szCs w:val="28"/>
          <w:u w:val="single"/>
        </w:rPr>
        <w:t>самбо</w:t>
      </w:r>
    </w:p>
    <w:p w:rsidR="009450F7" w:rsidRDefault="009450F7" w:rsidP="009450F7">
      <w:pPr>
        <w:pStyle w:val="FR2"/>
        <w:widowControl/>
        <w:spacing w:line="240" w:lineRule="auto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(вид спорта)</w:t>
      </w:r>
    </w:p>
    <w:p w:rsidR="009450F7" w:rsidRDefault="00873C75" w:rsidP="009450F7">
      <w:pPr>
        <w:pStyle w:val="FR2"/>
        <w:widowControl/>
        <w:spacing w:line="240" w:lineRule="auto"/>
        <w:jc w:val="center"/>
        <w:rPr>
          <w:bCs/>
          <w:sz w:val="16"/>
          <w:szCs w:val="16"/>
        </w:rPr>
      </w:pPr>
      <w:r>
        <w:rPr>
          <w:b/>
          <w:bCs/>
        </w:rPr>
        <w:t>Город Белгород</w:t>
      </w:r>
      <w:r w:rsidR="009450F7">
        <w:rPr>
          <w:b/>
          <w:bCs/>
        </w:rPr>
        <w:tab/>
      </w:r>
      <w:r w:rsidR="009450F7">
        <w:rPr>
          <w:b/>
          <w:bCs/>
        </w:rPr>
        <w:tab/>
      </w:r>
      <w:r w:rsidR="009450F7">
        <w:rPr>
          <w:b/>
          <w:bCs/>
        </w:rPr>
        <w:tab/>
      </w:r>
      <w:r w:rsidR="009450F7">
        <w:rPr>
          <w:b/>
          <w:bCs/>
        </w:rPr>
        <w:tab/>
      </w:r>
      <w:r w:rsidR="009450F7">
        <w:rPr>
          <w:b/>
          <w:bCs/>
        </w:rPr>
        <w:tab/>
        <w:t xml:space="preserve">Сроки </w:t>
      </w:r>
      <w:r>
        <w:rPr>
          <w:b/>
          <w:bCs/>
        </w:rPr>
        <w:t xml:space="preserve"> 20-22 июня 2016 г.</w:t>
      </w:r>
    </w:p>
    <w:p w:rsidR="009450F7" w:rsidRPr="005D212E" w:rsidRDefault="009450F7" w:rsidP="009450F7">
      <w:pPr>
        <w:pStyle w:val="FR2"/>
        <w:widowControl/>
        <w:spacing w:line="240" w:lineRule="auto"/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2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985"/>
        <w:gridCol w:w="1417"/>
        <w:gridCol w:w="2268"/>
      </w:tblGrid>
      <w:tr w:rsidR="00FB1E0F" w:rsidRPr="00EE06AF" w:rsidTr="00AE7C1C">
        <w:tc>
          <w:tcPr>
            <w:tcW w:w="675" w:type="dxa"/>
          </w:tcPr>
          <w:p w:rsidR="00FB1E0F" w:rsidRPr="00EE06AF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№</w:t>
            </w:r>
          </w:p>
          <w:p w:rsidR="00FB1E0F" w:rsidRPr="00EE06AF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п/п</w:t>
            </w:r>
          </w:p>
        </w:tc>
        <w:tc>
          <w:tcPr>
            <w:tcW w:w="3402" w:type="dxa"/>
          </w:tcPr>
          <w:p w:rsidR="00FB1E0F" w:rsidRPr="00EE06AF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ФИО</w:t>
            </w:r>
          </w:p>
          <w:p w:rsidR="00FB1E0F" w:rsidRPr="00EE06AF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(полностью)</w:t>
            </w:r>
          </w:p>
        </w:tc>
        <w:tc>
          <w:tcPr>
            <w:tcW w:w="1985" w:type="dxa"/>
          </w:tcPr>
          <w:p w:rsidR="00FB1E0F" w:rsidRPr="00EE06AF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 xml:space="preserve">Должность </w:t>
            </w:r>
          </w:p>
        </w:tc>
        <w:tc>
          <w:tcPr>
            <w:tcW w:w="1417" w:type="dxa"/>
          </w:tcPr>
          <w:p w:rsidR="00FB1E0F" w:rsidRPr="00EE06AF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Судейская категория</w:t>
            </w:r>
          </w:p>
        </w:tc>
        <w:tc>
          <w:tcPr>
            <w:tcW w:w="2268" w:type="dxa"/>
          </w:tcPr>
          <w:p w:rsidR="00FB1E0F" w:rsidRPr="00EE06AF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Территория</w:t>
            </w:r>
          </w:p>
          <w:p w:rsidR="00FB1E0F" w:rsidRPr="00EE06AF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 xml:space="preserve">(город, </w:t>
            </w:r>
          </w:p>
          <w:p w:rsidR="00FB1E0F" w:rsidRPr="00EE06AF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субъект РФ)</w:t>
            </w:r>
          </w:p>
        </w:tc>
      </w:tr>
      <w:tr w:rsidR="00FB1E0F" w:rsidRPr="00EE06AF" w:rsidTr="00AE7C1C">
        <w:tc>
          <w:tcPr>
            <w:tcW w:w="675" w:type="dxa"/>
          </w:tcPr>
          <w:p w:rsidR="00FB1E0F" w:rsidRPr="00D726D6" w:rsidRDefault="00FB1E0F" w:rsidP="00D726D6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FB1E0F" w:rsidRPr="00EE06AF" w:rsidRDefault="00FB1E0F" w:rsidP="00EE06AF">
            <w:pPr>
              <w:pStyle w:val="FR2"/>
              <w:widowControl/>
              <w:spacing w:line="240" w:lineRule="auto"/>
              <w:jc w:val="left"/>
              <w:rPr>
                <w:b/>
                <w:bCs/>
              </w:rPr>
            </w:pPr>
            <w:r w:rsidRPr="00EE06AF">
              <w:rPr>
                <w:b/>
                <w:bCs/>
              </w:rPr>
              <w:t>*</w:t>
            </w:r>
            <w:r w:rsidR="00873C75">
              <w:rPr>
                <w:b/>
                <w:bCs/>
              </w:rPr>
              <w:t>Горбунов Александр Васильевич (89136530854)</w:t>
            </w:r>
          </w:p>
        </w:tc>
        <w:tc>
          <w:tcPr>
            <w:tcW w:w="1985" w:type="dxa"/>
          </w:tcPr>
          <w:p w:rsidR="00FB1E0F" w:rsidRPr="00D726D6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D726D6">
              <w:rPr>
                <w:b/>
                <w:bCs/>
              </w:rPr>
              <w:t>Гл. судья</w:t>
            </w:r>
          </w:p>
        </w:tc>
        <w:tc>
          <w:tcPr>
            <w:tcW w:w="1417" w:type="dxa"/>
          </w:tcPr>
          <w:p w:rsidR="00FB1E0F" w:rsidRPr="00EE06AF" w:rsidRDefault="00873C75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МК</w:t>
            </w:r>
          </w:p>
        </w:tc>
        <w:tc>
          <w:tcPr>
            <w:tcW w:w="2268" w:type="dxa"/>
          </w:tcPr>
          <w:p w:rsidR="00FB1E0F" w:rsidRPr="00EE06AF" w:rsidRDefault="00873C75" w:rsidP="00D726D6">
            <w:pPr>
              <w:pStyle w:val="FR2"/>
              <w:widowControl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г. Омск</w:t>
            </w:r>
          </w:p>
        </w:tc>
      </w:tr>
      <w:tr w:rsidR="00FB1E0F" w:rsidRPr="00EE06AF" w:rsidTr="00AE7C1C">
        <w:tc>
          <w:tcPr>
            <w:tcW w:w="675" w:type="dxa"/>
          </w:tcPr>
          <w:p w:rsidR="00FB1E0F" w:rsidRPr="00D726D6" w:rsidRDefault="00FB1E0F" w:rsidP="00D726D6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90106F" w:rsidRPr="00EE06AF" w:rsidRDefault="00FB1E0F" w:rsidP="000F36EC">
            <w:pPr>
              <w:pStyle w:val="FR2"/>
              <w:widowControl/>
              <w:spacing w:line="240" w:lineRule="auto"/>
              <w:jc w:val="left"/>
              <w:rPr>
                <w:b/>
                <w:bCs/>
              </w:rPr>
            </w:pPr>
            <w:r w:rsidRPr="00EE06AF">
              <w:rPr>
                <w:b/>
                <w:bCs/>
              </w:rPr>
              <w:t>*</w:t>
            </w:r>
            <w:r w:rsidR="000F36EC">
              <w:rPr>
                <w:b/>
                <w:bCs/>
              </w:rPr>
              <w:t xml:space="preserve">Тимошин Андрей Сергеевич </w:t>
            </w:r>
            <w:r w:rsidR="0090106F">
              <w:rPr>
                <w:b/>
                <w:bCs/>
              </w:rPr>
              <w:t>(89</w:t>
            </w:r>
            <w:r w:rsidR="000F36EC">
              <w:rPr>
                <w:b/>
                <w:bCs/>
              </w:rPr>
              <w:t>106651579</w:t>
            </w:r>
            <w:r w:rsidR="0090106F">
              <w:rPr>
                <w:b/>
                <w:bCs/>
              </w:rPr>
              <w:t>)</w:t>
            </w:r>
          </w:p>
        </w:tc>
        <w:tc>
          <w:tcPr>
            <w:tcW w:w="1985" w:type="dxa"/>
          </w:tcPr>
          <w:p w:rsidR="00FB1E0F" w:rsidRPr="00D726D6" w:rsidRDefault="00FB1E0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D726D6">
              <w:rPr>
                <w:b/>
                <w:bCs/>
              </w:rPr>
              <w:t>Гл. секретарь</w:t>
            </w:r>
          </w:p>
        </w:tc>
        <w:tc>
          <w:tcPr>
            <w:tcW w:w="1417" w:type="dxa"/>
          </w:tcPr>
          <w:p w:rsidR="00FB1E0F" w:rsidRPr="00EE06AF" w:rsidRDefault="0090106F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ВК</w:t>
            </w:r>
          </w:p>
        </w:tc>
        <w:tc>
          <w:tcPr>
            <w:tcW w:w="2268" w:type="dxa"/>
          </w:tcPr>
          <w:p w:rsidR="00FB1E0F" w:rsidRPr="00EE06AF" w:rsidRDefault="000F36EC" w:rsidP="00D726D6">
            <w:pPr>
              <w:pStyle w:val="FR2"/>
              <w:widowControl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Ярославская область</w:t>
            </w:r>
          </w:p>
        </w:tc>
      </w:tr>
      <w:tr w:rsidR="00FB1E0F" w:rsidRPr="00EE06AF" w:rsidTr="00AE7C1C">
        <w:tc>
          <w:tcPr>
            <w:tcW w:w="675" w:type="dxa"/>
          </w:tcPr>
          <w:p w:rsidR="00FB1E0F" w:rsidRPr="00D726D6" w:rsidRDefault="00FB1E0F" w:rsidP="00D726D6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FB1E0F" w:rsidRPr="00EE06AF" w:rsidRDefault="000F36EC" w:rsidP="00EE06AF">
            <w:pPr>
              <w:pStyle w:val="FR2"/>
              <w:widowControl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Савельев Алексей Владимирович</w:t>
            </w:r>
          </w:p>
        </w:tc>
        <w:tc>
          <w:tcPr>
            <w:tcW w:w="1985" w:type="dxa"/>
          </w:tcPr>
          <w:p w:rsidR="00FB1E0F" w:rsidRPr="00D726D6" w:rsidRDefault="0090106F" w:rsidP="0090106F">
            <w:pPr>
              <w:pStyle w:val="FR2"/>
              <w:widowControl/>
              <w:spacing w:line="240" w:lineRule="auto"/>
              <w:jc w:val="left"/>
              <w:rPr>
                <w:b/>
                <w:bCs/>
              </w:rPr>
            </w:pPr>
            <w:r w:rsidRPr="00D726D6">
              <w:rPr>
                <w:b/>
                <w:bCs/>
              </w:rPr>
              <w:t>Зам. гл. судьи</w:t>
            </w:r>
          </w:p>
        </w:tc>
        <w:tc>
          <w:tcPr>
            <w:tcW w:w="1417" w:type="dxa"/>
          </w:tcPr>
          <w:p w:rsidR="00FB1E0F" w:rsidRPr="00EE06AF" w:rsidRDefault="000F36EC" w:rsidP="00EE06AF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ВК</w:t>
            </w:r>
          </w:p>
        </w:tc>
        <w:tc>
          <w:tcPr>
            <w:tcW w:w="2268" w:type="dxa"/>
          </w:tcPr>
          <w:p w:rsidR="00FB1E0F" w:rsidRPr="00EE06AF" w:rsidRDefault="0090106F" w:rsidP="00D726D6">
            <w:pPr>
              <w:pStyle w:val="FR2"/>
              <w:widowControl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Владимирская область</w:t>
            </w:r>
          </w:p>
        </w:tc>
      </w:tr>
      <w:tr w:rsidR="00D726D6" w:rsidRPr="00EE06AF" w:rsidTr="00AE7C1C">
        <w:tc>
          <w:tcPr>
            <w:tcW w:w="675" w:type="dxa"/>
          </w:tcPr>
          <w:p w:rsidR="00D726D6" w:rsidRPr="00D726D6" w:rsidRDefault="00D726D6" w:rsidP="00D726D6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726D6" w:rsidRPr="00D726D6" w:rsidRDefault="000F36EC" w:rsidP="00D726D6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Володин Андрей Николаевич</w:t>
            </w:r>
          </w:p>
        </w:tc>
        <w:tc>
          <w:tcPr>
            <w:tcW w:w="1985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D726D6" w:rsidRPr="00D726D6" w:rsidRDefault="000F36EC" w:rsidP="00D726D6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ВК</w:t>
            </w:r>
          </w:p>
        </w:tc>
        <w:tc>
          <w:tcPr>
            <w:tcW w:w="2268" w:type="dxa"/>
          </w:tcPr>
          <w:p w:rsidR="00D726D6" w:rsidRPr="00D726D6" w:rsidRDefault="000F36EC" w:rsidP="00D726D6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Ивановская область</w:t>
            </w:r>
          </w:p>
        </w:tc>
      </w:tr>
      <w:tr w:rsidR="00D726D6" w:rsidRPr="00EE06AF" w:rsidTr="00AE7C1C">
        <w:tc>
          <w:tcPr>
            <w:tcW w:w="675" w:type="dxa"/>
          </w:tcPr>
          <w:p w:rsidR="00D726D6" w:rsidRPr="00D726D6" w:rsidRDefault="00D726D6" w:rsidP="00D726D6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 w:rsidRPr="00D726D6">
              <w:rPr>
                <w:bCs/>
              </w:rPr>
              <w:t>Прилепов</w:t>
            </w:r>
            <w:proofErr w:type="spellEnd"/>
            <w:r w:rsidRPr="00D726D6">
              <w:rPr>
                <w:bCs/>
              </w:rPr>
              <w:t xml:space="preserve"> Александр Валентинович</w:t>
            </w:r>
          </w:p>
        </w:tc>
        <w:tc>
          <w:tcPr>
            <w:tcW w:w="1985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ВК</w:t>
            </w:r>
          </w:p>
        </w:tc>
        <w:tc>
          <w:tcPr>
            <w:tcW w:w="2268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Брянская область</w:t>
            </w:r>
          </w:p>
        </w:tc>
      </w:tr>
      <w:tr w:rsidR="00D726D6" w:rsidRPr="00EE06AF" w:rsidTr="00AE7C1C">
        <w:tc>
          <w:tcPr>
            <w:tcW w:w="675" w:type="dxa"/>
          </w:tcPr>
          <w:p w:rsidR="00D726D6" w:rsidRPr="00D726D6" w:rsidRDefault="00D726D6" w:rsidP="00D726D6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 w:rsidRPr="00D726D6">
              <w:rPr>
                <w:bCs/>
              </w:rPr>
              <w:t>Терешок</w:t>
            </w:r>
            <w:proofErr w:type="spellEnd"/>
            <w:r w:rsidRPr="00D726D6">
              <w:rPr>
                <w:bCs/>
              </w:rPr>
              <w:t xml:space="preserve"> Александр Алексеевич</w:t>
            </w:r>
          </w:p>
        </w:tc>
        <w:tc>
          <w:tcPr>
            <w:tcW w:w="1985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ВК</w:t>
            </w:r>
          </w:p>
        </w:tc>
        <w:tc>
          <w:tcPr>
            <w:tcW w:w="2268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Брянская область</w:t>
            </w:r>
          </w:p>
        </w:tc>
      </w:tr>
      <w:tr w:rsidR="00D726D6" w:rsidRPr="00EE06AF" w:rsidTr="00AE7C1C">
        <w:tc>
          <w:tcPr>
            <w:tcW w:w="675" w:type="dxa"/>
          </w:tcPr>
          <w:p w:rsidR="00D726D6" w:rsidRPr="00D726D6" w:rsidRDefault="00D726D6" w:rsidP="00D726D6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Козлов Александр Александрович</w:t>
            </w:r>
          </w:p>
        </w:tc>
        <w:tc>
          <w:tcPr>
            <w:tcW w:w="1985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ВК</w:t>
            </w:r>
          </w:p>
        </w:tc>
        <w:tc>
          <w:tcPr>
            <w:tcW w:w="2268" w:type="dxa"/>
          </w:tcPr>
          <w:p w:rsidR="00D726D6" w:rsidRPr="00D726D6" w:rsidRDefault="00D726D6" w:rsidP="00D726D6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г. Санкт-Петербург</w:t>
            </w:r>
          </w:p>
        </w:tc>
      </w:tr>
      <w:tr w:rsidR="000F36EC" w:rsidRPr="00EE06AF" w:rsidTr="00AE7C1C">
        <w:tc>
          <w:tcPr>
            <w:tcW w:w="675" w:type="dxa"/>
          </w:tcPr>
          <w:p w:rsidR="000F36EC" w:rsidRPr="00D726D6" w:rsidRDefault="000F36EC" w:rsidP="000F36EC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Александров Валерий Николаевич</w:t>
            </w:r>
          </w:p>
        </w:tc>
        <w:tc>
          <w:tcPr>
            <w:tcW w:w="1985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ВК</w:t>
            </w:r>
          </w:p>
        </w:tc>
        <w:tc>
          <w:tcPr>
            <w:tcW w:w="2268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г. Москва</w:t>
            </w:r>
          </w:p>
        </w:tc>
      </w:tr>
      <w:tr w:rsidR="000F36EC" w:rsidRPr="00EE06AF" w:rsidTr="00AE7C1C">
        <w:tc>
          <w:tcPr>
            <w:tcW w:w="675" w:type="dxa"/>
          </w:tcPr>
          <w:p w:rsidR="000F36EC" w:rsidRPr="00D726D6" w:rsidRDefault="000F36EC" w:rsidP="000F36EC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 w:rsidRPr="00D726D6">
              <w:rPr>
                <w:bCs/>
              </w:rPr>
              <w:t>Торопин</w:t>
            </w:r>
            <w:proofErr w:type="spellEnd"/>
            <w:r w:rsidRPr="00D726D6">
              <w:rPr>
                <w:bCs/>
              </w:rPr>
              <w:t xml:space="preserve"> Андрей Геннадьевич</w:t>
            </w:r>
          </w:p>
        </w:tc>
        <w:tc>
          <w:tcPr>
            <w:tcW w:w="1985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 xml:space="preserve">1 </w:t>
            </w:r>
          </w:p>
        </w:tc>
        <w:tc>
          <w:tcPr>
            <w:tcW w:w="2268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Московская область</w:t>
            </w:r>
          </w:p>
        </w:tc>
      </w:tr>
      <w:tr w:rsidR="000F36EC" w:rsidRPr="00EE06AF" w:rsidTr="00AE7C1C">
        <w:tc>
          <w:tcPr>
            <w:tcW w:w="675" w:type="dxa"/>
          </w:tcPr>
          <w:p w:rsidR="000F36EC" w:rsidRPr="00D726D6" w:rsidRDefault="000F36EC" w:rsidP="000F36EC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Черникова Марина Ивановна</w:t>
            </w:r>
          </w:p>
        </w:tc>
        <w:tc>
          <w:tcPr>
            <w:tcW w:w="1985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1</w:t>
            </w:r>
          </w:p>
        </w:tc>
        <w:tc>
          <w:tcPr>
            <w:tcW w:w="2268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г. Москва</w:t>
            </w:r>
          </w:p>
        </w:tc>
      </w:tr>
      <w:tr w:rsidR="000F36EC" w:rsidRPr="00EE06AF" w:rsidTr="00AE7C1C">
        <w:tc>
          <w:tcPr>
            <w:tcW w:w="675" w:type="dxa"/>
          </w:tcPr>
          <w:p w:rsidR="000F36EC" w:rsidRPr="00D726D6" w:rsidRDefault="000F36EC" w:rsidP="000F36EC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Корнеев Денис Сергеевич</w:t>
            </w:r>
            <w:r>
              <w:rPr>
                <w:bCs/>
              </w:rPr>
              <w:t>?</w:t>
            </w:r>
          </w:p>
        </w:tc>
        <w:tc>
          <w:tcPr>
            <w:tcW w:w="1985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1</w:t>
            </w:r>
          </w:p>
        </w:tc>
        <w:tc>
          <w:tcPr>
            <w:tcW w:w="2268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Калужская область</w:t>
            </w:r>
          </w:p>
        </w:tc>
      </w:tr>
      <w:tr w:rsidR="000F36EC" w:rsidRPr="00EE06AF" w:rsidTr="00AE7C1C">
        <w:tc>
          <w:tcPr>
            <w:tcW w:w="675" w:type="dxa"/>
          </w:tcPr>
          <w:p w:rsidR="000F36EC" w:rsidRPr="00D726D6" w:rsidRDefault="000F36EC" w:rsidP="000F36EC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Богомолов Сергей Геннадьевич</w:t>
            </w:r>
          </w:p>
        </w:tc>
        <w:tc>
          <w:tcPr>
            <w:tcW w:w="1985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1</w:t>
            </w:r>
          </w:p>
        </w:tc>
        <w:tc>
          <w:tcPr>
            <w:tcW w:w="2268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Рязанская область</w:t>
            </w:r>
          </w:p>
        </w:tc>
      </w:tr>
      <w:tr w:rsidR="000F36EC" w:rsidRPr="00EE06AF" w:rsidTr="00AE7C1C">
        <w:tc>
          <w:tcPr>
            <w:tcW w:w="675" w:type="dxa"/>
          </w:tcPr>
          <w:p w:rsidR="000F36EC" w:rsidRPr="00D726D6" w:rsidRDefault="000F36EC" w:rsidP="000F36EC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 w:rsidRPr="00D726D6">
              <w:rPr>
                <w:bCs/>
              </w:rPr>
              <w:t>Рыбинкин</w:t>
            </w:r>
            <w:proofErr w:type="spellEnd"/>
            <w:r w:rsidRPr="00D726D6">
              <w:rPr>
                <w:bCs/>
              </w:rPr>
              <w:t xml:space="preserve"> Кирилл Викторович</w:t>
            </w:r>
          </w:p>
        </w:tc>
        <w:tc>
          <w:tcPr>
            <w:tcW w:w="1985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D726D6">
              <w:rPr>
                <w:bCs/>
              </w:rPr>
              <w:t>1</w:t>
            </w:r>
          </w:p>
        </w:tc>
        <w:tc>
          <w:tcPr>
            <w:tcW w:w="2268" w:type="dxa"/>
          </w:tcPr>
          <w:p w:rsidR="000F36EC" w:rsidRPr="00D726D6" w:rsidRDefault="000F36EC" w:rsidP="000F36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D726D6">
              <w:rPr>
                <w:bCs/>
              </w:rPr>
              <w:t>Московская область</w:t>
            </w:r>
          </w:p>
        </w:tc>
      </w:tr>
    </w:tbl>
    <w:p w:rsidR="000F36EC" w:rsidRDefault="000F36EC" w:rsidP="00FA78AE">
      <w:pPr>
        <w:pStyle w:val="FR2"/>
        <w:widowControl/>
        <w:spacing w:line="240" w:lineRule="auto"/>
        <w:jc w:val="left"/>
        <w:rPr>
          <w:b/>
          <w:bCs/>
        </w:rPr>
      </w:pPr>
    </w:p>
    <w:p w:rsidR="0090106F" w:rsidRDefault="006601F2" w:rsidP="00FA78AE">
      <w:pPr>
        <w:pStyle w:val="FR2"/>
        <w:widowControl/>
        <w:spacing w:line="240" w:lineRule="auto"/>
        <w:jc w:val="left"/>
        <w:rPr>
          <w:b/>
          <w:bCs/>
        </w:rPr>
      </w:pPr>
      <w:proofErr w:type="gramStart"/>
      <w:r>
        <w:rPr>
          <w:b/>
          <w:bCs/>
        </w:rPr>
        <w:t>Ответственный</w:t>
      </w:r>
      <w:proofErr w:type="gramEnd"/>
      <w:r w:rsidR="004D451B">
        <w:rPr>
          <w:b/>
          <w:bCs/>
        </w:rPr>
        <w:t xml:space="preserve"> от федерации </w:t>
      </w:r>
      <w:r w:rsidR="0090106F">
        <w:rPr>
          <w:b/>
          <w:bCs/>
        </w:rPr>
        <w:t>Кондратьева Анастасия Витальевна (89104297646)</w:t>
      </w:r>
    </w:p>
    <w:p w:rsidR="00FA78AE" w:rsidRDefault="00FA78AE" w:rsidP="00FA78AE">
      <w:pPr>
        <w:pStyle w:val="FR2"/>
        <w:widowControl/>
        <w:spacing w:line="240" w:lineRule="auto"/>
        <w:jc w:val="left"/>
        <w:rPr>
          <w:bCs/>
        </w:rPr>
      </w:pPr>
      <w:r>
        <w:rPr>
          <w:b/>
          <w:bCs/>
        </w:rPr>
        <w:t xml:space="preserve">* </w:t>
      </w:r>
      <w:r>
        <w:rPr>
          <w:bCs/>
        </w:rPr>
        <w:t>для ответственного от Федерации, главного судьи и главного секретаря указать номера контактных телефонов.</w:t>
      </w:r>
    </w:p>
    <w:p w:rsidR="003F1997" w:rsidRDefault="003F1997" w:rsidP="00FA78AE">
      <w:pPr>
        <w:pStyle w:val="FR2"/>
        <w:widowControl/>
        <w:spacing w:line="240" w:lineRule="auto"/>
        <w:jc w:val="left"/>
        <w:rPr>
          <w:bCs/>
        </w:rPr>
      </w:pPr>
    </w:p>
    <w:p w:rsidR="003F1997" w:rsidRDefault="009450F7" w:rsidP="003F1997">
      <w:pPr>
        <w:pStyle w:val="FR2"/>
        <w:widowControl/>
        <w:spacing w:line="240" w:lineRule="auto"/>
        <w:ind w:left="360"/>
        <w:jc w:val="both"/>
        <w:rPr>
          <w:bCs/>
        </w:rPr>
      </w:pPr>
      <w:r>
        <w:rPr>
          <w:bCs/>
        </w:rPr>
        <w:t xml:space="preserve">Общее количество судей </w:t>
      </w:r>
      <w:r w:rsidR="004D451B">
        <w:rPr>
          <w:bCs/>
        </w:rPr>
        <w:t>23</w:t>
      </w:r>
      <w:r>
        <w:rPr>
          <w:bCs/>
        </w:rPr>
        <w:t xml:space="preserve"> </w:t>
      </w:r>
      <w:r w:rsidR="003130F0">
        <w:rPr>
          <w:bCs/>
        </w:rPr>
        <w:t xml:space="preserve">чел,  в том числе </w:t>
      </w:r>
      <w:r w:rsidR="004D451B">
        <w:rPr>
          <w:bCs/>
        </w:rPr>
        <w:t>13</w:t>
      </w:r>
      <w:r>
        <w:rPr>
          <w:bCs/>
        </w:rPr>
        <w:t xml:space="preserve"> </w:t>
      </w:r>
      <w:r w:rsidR="003F1997">
        <w:rPr>
          <w:bCs/>
        </w:rPr>
        <w:t xml:space="preserve">иногородних (на проезд по смете утверждено </w:t>
      </w:r>
      <w:r w:rsidR="004D451B">
        <w:rPr>
          <w:bCs/>
        </w:rPr>
        <w:t>104</w:t>
      </w:r>
      <w:r w:rsidR="003F1997">
        <w:rPr>
          <w:bCs/>
        </w:rPr>
        <w:t xml:space="preserve"> тыс. рублей).</w:t>
      </w:r>
    </w:p>
    <w:p w:rsidR="008E69AF" w:rsidRDefault="00FB58B9" w:rsidP="00766859">
      <w:pPr>
        <w:pStyle w:val="FR2"/>
        <w:widowControl/>
        <w:spacing w:line="240" w:lineRule="auto"/>
        <w:ind w:left="-720"/>
        <w:jc w:val="left"/>
        <w:rPr>
          <w:b/>
          <w:bCs/>
        </w:rPr>
      </w:pPr>
      <w:r>
        <w:rPr>
          <w:b/>
          <w:bCs/>
        </w:rPr>
        <w:tab/>
        <w:t xml:space="preserve">    </w:t>
      </w:r>
      <w:r w:rsidR="008E69AF">
        <w:rPr>
          <w:b/>
          <w:bCs/>
        </w:rPr>
        <w:tab/>
      </w:r>
      <w:r w:rsidR="008E69AF">
        <w:rPr>
          <w:b/>
          <w:bCs/>
        </w:rPr>
        <w:tab/>
      </w:r>
      <w:r w:rsidR="008E69AF">
        <w:rPr>
          <w:b/>
          <w:bCs/>
        </w:rPr>
        <w:tab/>
      </w:r>
      <w:r w:rsidR="008E69AF">
        <w:rPr>
          <w:b/>
          <w:bCs/>
        </w:rPr>
        <w:tab/>
      </w:r>
      <w:r w:rsidR="008E69AF">
        <w:rPr>
          <w:b/>
          <w:bCs/>
        </w:rPr>
        <w:tab/>
      </w:r>
      <w:r w:rsidR="008E69AF">
        <w:rPr>
          <w:b/>
          <w:bCs/>
        </w:rPr>
        <w:tab/>
        <w:t xml:space="preserve">   </w:t>
      </w:r>
    </w:p>
    <w:p w:rsidR="00766859" w:rsidRDefault="00766859" w:rsidP="003F1997">
      <w:pPr>
        <w:pStyle w:val="FR2"/>
        <w:widowControl/>
        <w:spacing w:line="240" w:lineRule="auto"/>
        <w:ind w:left="-720"/>
        <w:jc w:val="left"/>
        <w:rPr>
          <w:b/>
          <w:bCs/>
        </w:rPr>
      </w:pPr>
      <w:r>
        <w:rPr>
          <w:b/>
          <w:bCs/>
          <w:sz w:val="28"/>
          <w:szCs w:val="28"/>
        </w:rPr>
        <w:t>Пре</w:t>
      </w:r>
      <w:r w:rsidR="003F1997">
        <w:rPr>
          <w:b/>
          <w:bCs/>
          <w:sz w:val="28"/>
          <w:szCs w:val="28"/>
        </w:rPr>
        <w:t xml:space="preserve">дседатель судейской коллегии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</w:t>
      </w:r>
      <w:r>
        <w:rPr>
          <w:b/>
          <w:bCs/>
          <w:sz w:val="28"/>
          <w:szCs w:val="28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</w:t>
      </w:r>
      <w:r w:rsidR="003F1997">
        <w:rPr>
          <w:bCs/>
          <w:sz w:val="16"/>
          <w:szCs w:val="16"/>
        </w:rPr>
        <w:tab/>
      </w:r>
      <w:r w:rsidR="003F1997">
        <w:rPr>
          <w:bCs/>
          <w:sz w:val="16"/>
          <w:szCs w:val="16"/>
        </w:rPr>
        <w:tab/>
      </w:r>
      <w:r w:rsidR="003F1997">
        <w:rPr>
          <w:bCs/>
          <w:sz w:val="16"/>
          <w:szCs w:val="16"/>
        </w:rPr>
        <w:tab/>
      </w:r>
      <w:r w:rsidR="003F1997">
        <w:rPr>
          <w:bCs/>
          <w:sz w:val="16"/>
          <w:szCs w:val="16"/>
        </w:rPr>
        <w:tab/>
      </w:r>
      <w:r w:rsidR="003F1997">
        <w:rPr>
          <w:bCs/>
          <w:sz w:val="16"/>
          <w:szCs w:val="16"/>
        </w:rPr>
        <w:tab/>
      </w:r>
      <w:r w:rsidR="003F1997">
        <w:rPr>
          <w:bCs/>
          <w:sz w:val="16"/>
          <w:szCs w:val="16"/>
        </w:rPr>
        <w:tab/>
      </w:r>
      <w:r w:rsidR="003F1997">
        <w:rPr>
          <w:bCs/>
          <w:sz w:val="16"/>
          <w:szCs w:val="16"/>
        </w:rPr>
        <w:tab/>
      </w:r>
      <w:r w:rsidR="003F1997">
        <w:rPr>
          <w:bCs/>
          <w:sz w:val="16"/>
          <w:szCs w:val="16"/>
        </w:rPr>
        <w:tab/>
      </w:r>
      <w:r w:rsidR="003F1997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>(подпись)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sectPr w:rsidR="00766859" w:rsidSect="003A0F2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3D68"/>
    <w:multiLevelType w:val="hybridMultilevel"/>
    <w:tmpl w:val="36F006A2"/>
    <w:lvl w:ilvl="0" w:tplc="D5AA83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3AD"/>
    <w:rsid w:val="00015290"/>
    <w:rsid w:val="000375D6"/>
    <w:rsid w:val="0004610A"/>
    <w:rsid w:val="00052F35"/>
    <w:rsid w:val="0005647F"/>
    <w:rsid w:val="00070792"/>
    <w:rsid w:val="00086DAD"/>
    <w:rsid w:val="000B6F30"/>
    <w:rsid w:val="000E1E4D"/>
    <w:rsid w:val="000E7B6B"/>
    <w:rsid w:val="000F36EC"/>
    <w:rsid w:val="0012274E"/>
    <w:rsid w:val="00133208"/>
    <w:rsid w:val="001415C6"/>
    <w:rsid w:val="001554CF"/>
    <w:rsid w:val="001726C4"/>
    <w:rsid w:val="00195E03"/>
    <w:rsid w:val="00197C75"/>
    <w:rsid w:val="001C5025"/>
    <w:rsid w:val="001D17B5"/>
    <w:rsid w:val="001E6329"/>
    <w:rsid w:val="00210191"/>
    <w:rsid w:val="00231076"/>
    <w:rsid w:val="00231E53"/>
    <w:rsid w:val="002672E3"/>
    <w:rsid w:val="00271DCD"/>
    <w:rsid w:val="00281FC2"/>
    <w:rsid w:val="002864F8"/>
    <w:rsid w:val="002911E1"/>
    <w:rsid w:val="002A0D92"/>
    <w:rsid w:val="002C7050"/>
    <w:rsid w:val="002D32AF"/>
    <w:rsid w:val="002D662B"/>
    <w:rsid w:val="002E5F94"/>
    <w:rsid w:val="002E67D4"/>
    <w:rsid w:val="002F1D21"/>
    <w:rsid w:val="0030383A"/>
    <w:rsid w:val="003117D6"/>
    <w:rsid w:val="003130F0"/>
    <w:rsid w:val="00332C8C"/>
    <w:rsid w:val="003449E0"/>
    <w:rsid w:val="00350881"/>
    <w:rsid w:val="00365A5D"/>
    <w:rsid w:val="0037776D"/>
    <w:rsid w:val="00391451"/>
    <w:rsid w:val="003A0F2B"/>
    <w:rsid w:val="003A21E8"/>
    <w:rsid w:val="003B01DD"/>
    <w:rsid w:val="003D0D21"/>
    <w:rsid w:val="003D5E23"/>
    <w:rsid w:val="003E649F"/>
    <w:rsid w:val="003F0ECA"/>
    <w:rsid w:val="003F1997"/>
    <w:rsid w:val="003F31E0"/>
    <w:rsid w:val="00421AEC"/>
    <w:rsid w:val="0043648B"/>
    <w:rsid w:val="00443EFD"/>
    <w:rsid w:val="00461783"/>
    <w:rsid w:val="00483EEA"/>
    <w:rsid w:val="00496598"/>
    <w:rsid w:val="004A0DBB"/>
    <w:rsid w:val="004D451B"/>
    <w:rsid w:val="004E2DCC"/>
    <w:rsid w:val="0050414E"/>
    <w:rsid w:val="005101B2"/>
    <w:rsid w:val="00514DCE"/>
    <w:rsid w:val="005168B0"/>
    <w:rsid w:val="00545F81"/>
    <w:rsid w:val="00552F6D"/>
    <w:rsid w:val="0056091C"/>
    <w:rsid w:val="00563CB8"/>
    <w:rsid w:val="0058260A"/>
    <w:rsid w:val="00585B4E"/>
    <w:rsid w:val="005922F2"/>
    <w:rsid w:val="005A4B64"/>
    <w:rsid w:val="005C4C0B"/>
    <w:rsid w:val="005C7DDD"/>
    <w:rsid w:val="005D212E"/>
    <w:rsid w:val="005D5A3C"/>
    <w:rsid w:val="005E21E0"/>
    <w:rsid w:val="005F534D"/>
    <w:rsid w:val="0060296F"/>
    <w:rsid w:val="006050D5"/>
    <w:rsid w:val="00622D90"/>
    <w:rsid w:val="00624C30"/>
    <w:rsid w:val="00626C71"/>
    <w:rsid w:val="00632938"/>
    <w:rsid w:val="00633DCA"/>
    <w:rsid w:val="00636263"/>
    <w:rsid w:val="006601F2"/>
    <w:rsid w:val="00684040"/>
    <w:rsid w:val="006874DC"/>
    <w:rsid w:val="006A65DF"/>
    <w:rsid w:val="006B067A"/>
    <w:rsid w:val="00711768"/>
    <w:rsid w:val="00740D18"/>
    <w:rsid w:val="00756320"/>
    <w:rsid w:val="00762549"/>
    <w:rsid w:val="00766859"/>
    <w:rsid w:val="007758C4"/>
    <w:rsid w:val="00780656"/>
    <w:rsid w:val="007C1FA3"/>
    <w:rsid w:val="007C5979"/>
    <w:rsid w:val="007D7C06"/>
    <w:rsid w:val="007F0F79"/>
    <w:rsid w:val="00800357"/>
    <w:rsid w:val="00800C8D"/>
    <w:rsid w:val="00810869"/>
    <w:rsid w:val="0081640C"/>
    <w:rsid w:val="00827934"/>
    <w:rsid w:val="00834839"/>
    <w:rsid w:val="00853028"/>
    <w:rsid w:val="00873C75"/>
    <w:rsid w:val="008861B0"/>
    <w:rsid w:val="008A33AD"/>
    <w:rsid w:val="008C030D"/>
    <w:rsid w:val="008E69AF"/>
    <w:rsid w:val="008F2D98"/>
    <w:rsid w:val="008F69F1"/>
    <w:rsid w:val="0090106F"/>
    <w:rsid w:val="0090403C"/>
    <w:rsid w:val="009274D9"/>
    <w:rsid w:val="009450F7"/>
    <w:rsid w:val="0095157E"/>
    <w:rsid w:val="00953AD2"/>
    <w:rsid w:val="009757C2"/>
    <w:rsid w:val="00984388"/>
    <w:rsid w:val="0099279C"/>
    <w:rsid w:val="00995F08"/>
    <w:rsid w:val="009A44CC"/>
    <w:rsid w:val="009D7FC1"/>
    <w:rsid w:val="009E0582"/>
    <w:rsid w:val="009E7C0D"/>
    <w:rsid w:val="009F43B3"/>
    <w:rsid w:val="00A078A4"/>
    <w:rsid w:val="00A154F1"/>
    <w:rsid w:val="00A614E2"/>
    <w:rsid w:val="00A701D0"/>
    <w:rsid w:val="00A81B25"/>
    <w:rsid w:val="00AC07E1"/>
    <w:rsid w:val="00AD3EE9"/>
    <w:rsid w:val="00AE713F"/>
    <w:rsid w:val="00AE7C1C"/>
    <w:rsid w:val="00AF00CD"/>
    <w:rsid w:val="00AF2C5A"/>
    <w:rsid w:val="00B01308"/>
    <w:rsid w:val="00B1283D"/>
    <w:rsid w:val="00B246F2"/>
    <w:rsid w:val="00B277DA"/>
    <w:rsid w:val="00B3535C"/>
    <w:rsid w:val="00B60274"/>
    <w:rsid w:val="00BA474C"/>
    <w:rsid w:val="00BD4D73"/>
    <w:rsid w:val="00C0077A"/>
    <w:rsid w:val="00C411BE"/>
    <w:rsid w:val="00C64D80"/>
    <w:rsid w:val="00C86A58"/>
    <w:rsid w:val="00C93E06"/>
    <w:rsid w:val="00CA3C02"/>
    <w:rsid w:val="00D2576E"/>
    <w:rsid w:val="00D3236C"/>
    <w:rsid w:val="00D726D6"/>
    <w:rsid w:val="00D73C8B"/>
    <w:rsid w:val="00DA3828"/>
    <w:rsid w:val="00DB1CF8"/>
    <w:rsid w:val="00DC2C93"/>
    <w:rsid w:val="00DD0731"/>
    <w:rsid w:val="00DD3EC5"/>
    <w:rsid w:val="00DD684F"/>
    <w:rsid w:val="00DE5A6D"/>
    <w:rsid w:val="00DF21DE"/>
    <w:rsid w:val="00E0185D"/>
    <w:rsid w:val="00E04732"/>
    <w:rsid w:val="00E118D3"/>
    <w:rsid w:val="00E22F35"/>
    <w:rsid w:val="00E401E6"/>
    <w:rsid w:val="00E523C9"/>
    <w:rsid w:val="00E81C52"/>
    <w:rsid w:val="00E8358E"/>
    <w:rsid w:val="00EA4AC0"/>
    <w:rsid w:val="00EA4F63"/>
    <w:rsid w:val="00ED03D7"/>
    <w:rsid w:val="00ED0502"/>
    <w:rsid w:val="00ED7C64"/>
    <w:rsid w:val="00EE06AF"/>
    <w:rsid w:val="00EE7393"/>
    <w:rsid w:val="00EF1F63"/>
    <w:rsid w:val="00EF3C9D"/>
    <w:rsid w:val="00F22413"/>
    <w:rsid w:val="00F33CFD"/>
    <w:rsid w:val="00F5746D"/>
    <w:rsid w:val="00F67CE5"/>
    <w:rsid w:val="00F73B75"/>
    <w:rsid w:val="00F926F0"/>
    <w:rsid w:val="00FA7557"/>
    <w:rsid w:val="00FA78AE"/>
    <w:rsid w:val="00FB1BD3"/>
    <w:rsid w:val="00FB1E0F"/>
    <w:rsid w:val="00FB58B9"/>
    <w:rsid w:val="00F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napToGrid w:val="0"/>
      <w:spacing w:line="300" w:lineRule="auto"/>
      <w:jc w:val="right"/>
    </w:pPr>
    <w:rPr>
      <w:sz w:val="24"/>
    </w:rPr>
  </w:style>
  <w:style w:type="table" w:styleId="a3">
    <w:name w:val="Table Grid"/>
    <w:basedOn w:val="a1"/>
    <w:rsid w:val="00FD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3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ГВШСМ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Nina</cp:lastModifiedBy>
  <cp:revision>7</cp:revision>
  <cp:lastPrinted>2016-03-23T09:25:00Z</cp:lastPrinted>
  <dcterms:created xsi:type="dcterms:W3CDTF">2016-05-05T12:20:00Z</dcterms:created>
  <dcterms:modified xsi:type="dcterms:W3CDTF">2016-05-26T11:14:00Z</dcterms:modified>
</cp:coreProperties>
</file>