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70AF0" w:rsidRPr="00B60752" w:rsidTr="001D15CE">
        <w:tc>
          <w:tcPr>
            <w:tcW w:w="4785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1857375"/>
                  <wp:effectExtent l="0" t="0" r="0" b="9525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Главе МО</w:t>
            </w: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город-курорт Анапа</w:t>
            </w:r>
          </w:p>
          <w:p w:rsidR="00270AF0" w:rsidRDefault="00270AF0" w:rsidP="001D15CE">
            <w:pPr>
              <w:ind w:left="1227"/>
              <w:rPr>
                <w:b/>
              </w:rPr>
            </w:pPr>
          </w:p>
          <w:p w:rsidR="00270AF0" w:rsidRP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С.П. Сергееву</w:t>
            </w:r>
          </w:p>
          <w:p w:rsidR="00270AF0" w:rsidRPr="00AB6252" w:rsidRDefault="00270AF0" w:rsidP="001D15CE">
            <w:pPr>
              <w:ind w:left="867"/>
              <w:rPr>
                <w:sz w:val="28"/>
                <w:szCs w:val="28"/>
              </w:rPr>
            </w:pPr>
          </w:p>
        </w:tc>
      </w:tr>
    </w:tbl>
    <w:p w:rsidR="00270AF0" w:rsidRDefault="00270AF0" w:rsidP="00270AF0">
      <w:pPr>
        <w:ind w:left="-1260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  <w:r>
        <w:t>№ В-14/1 « 8 » апреля 2013 г.</w:t>
      </w:r>
    </w:p>
    <w:p w:rsidR="00270AF0" w:rsidRDefault="00270AF0" w:rsidP="00270AF0">
      <w:pPr>
        <w:ind w:left="5580"/>
      </w:pPr>
    </w:p>
    <w:p w:rsidR="00270AF0" w:rsidRDefault="00270AF0" w:rsidP="00270AF0">
      <w:pPr>
        <w:jc w:val="center"/>
      </w:pPr>
      <w:r>
        <w:t>Уважаем</w:t>
      </w:r>
      <w:r w:rsidR="002A3986">
        <w:t>ый</w:t>
      </w:r>
      <w:r>
        <w:t xml:space="preserve"> Сергей Павлович!</w:t>
      </w:r>
    </w:p>
    <w:p w:rsidR="00270AF0" w:rsidRDefault="00270AF0" w:rsidP="00270AF0">
      <w:pPr>
        <w:jc w:val="center"/>
      </w:pPr>
    </w:p>
    <w:p w:rsidR="00270AF0" w:rsidRPr="00845D75" w:rsidRDefault="00270AF0" w:rsidP="00270AF0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270AF0" w:rsidRDefault="00270AF0" w:rsidP="00270AF0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270AF0" w:rsidRDefault="00270AF0" w:rsidP="00270AF0">
      <w:pPr>
        <w:ind w:left="708"/>
        <w:jc w:val="center"/>
        <w:rPr>
          <w:b/>
        </w:rPr>
      </w:pPr>
    </w:p>
    <w:p w:rsidR="00270AF0" w:rsidRPr="009724B0" w:rsidRDefault="00270AF0" w:rsidP="00270AF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270AF0" w:rsidRDefault="00270AF0" w:rsidP="00270AF0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270AF0" w:rsidRPr="002C671E" w:rsidRDefault="00270AF0" w:rsidP="00270AF0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270AF0" w:rsidRPr="002C671E" w:rsidRDefault="00270AF0" w:rsidP="00270AF0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270AF0" w:rsidRDefault="00270AF0" w:rsidP="00270AF0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270AF0" w:rsidRPr="002C671E" w:rsidRDefault="00270AF0" w:rsidP="00270AF0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270AF0" w:rsidRDefault="00270AF0" w:rsidP="00270AF0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270AF0" w:rsidRPr="002C671E" w:rsidRDefault="00270AF0" w:rsidP="00270AF0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270AF0" w:rsidRPr="00FC0398" w:rsidRDefault="00270AF0" w:rsidP="00270AF0">
      <w:pPr>
        <w:jc w:val="both"/>
        <w:rPr>
          <w:sz w:val="18"/>
          <w:szCs w:val="18"/>
          <w:u w:val="single"/>
        </w:rPr>
      </w:pPr>
    </w:p>
    <w:p w:rsidR="00270AF0" w:rsidRPr="00087C53" w:rsidRDefault="00270AF0" w:rsidP="00270AF0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270AF0" w:rsidRDefault="00270AF0" w:rsidP="00270AF0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6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270AF0" w:rsidRDefault="00270AF0" w:rsidP="00270AF0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Анапа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270AF0" w:rsidRPr="00FC0398" w:rsidRDefault="00270AF0" w:rsidP="00270AF0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Pr="00FC0398" w:rsidRDefault="00270AF0" w:rsidP="00270AF0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270AF0" w:rsidRDefault="00270AF0" w:rsidP="00270AF0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270AF0" w:rsidRDefault="00270AF0" w:rsidP="00270AF0"/>
    <w:p w:rsidR="00270AF0" w:rsidRDefault="00270AF0" w:rsidP="00270AF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70AF0" w:rsidRPr="00B60752" w:rsidTr="001D15CE">
        <w:tc>
          <w:tcPr>
            <w:tcW w:w="4785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1650" cy="1857375"/>
                  <wp:effectExtent l="0" t="0" r="0" b="9525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 xml:space="preserve">Главе АМС </w:t>
            </w: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Города Владикавказ</w:t>
            </w:r>
          </w:p>
          <w:p w:rsidR="00270AF0" w:rsidRDefault="00270AF0" w:rsidP="001D15CE">
            <w:pPr>
              <w:ind w:left="1227"/>
              <w:rPr>
                <w:b/>
              </w:rPr>
            </w:pPr>
          </w:p>
          <w:p w:rsidR="00270AF0" w:rsidRPr="00591EF9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 xml:space="preserve">С.Ш. </w:t>
            </w:r>
            <w:proofErr w:type="spellStart"/>
            <w:r>
              <w:rPr>
                <w:b/>
              </w:rPr>
              <w:t>Дзантиеву</w:t>
            </w:r>
            <w:proofErr w:type="spellEnd"/>
          </w:p>
          <w:p w:rsidR="00270AF0" w:rsidRPr="00AB6252" w:rsidRDefault="00270AF0" w:rsidP="001D15CE">
            <w:pPr>
              <w:ind w:left="867"/>
              <w:rPr>
                <w:sz w:val="28"/>
                <w:szCs w:val="28"/>
              </w:rPr>
            </w:pPr>
          </w:p>
        </w:tc>
      </w:tr>
    </w:tbl>
    <w:p w:rsidR="00270AF0" w:rsidRDefault="00270AF0" w:rsidP="00270AF0">
      <w:pPr>
        <w:ind w:left="-1260"/>
      </w:pPr>
    </w:p>
    <w:p w:rsidR="00270AF0" w:rsidRDefault="00270AF0" w:rsidP="00270AF0">
      <w:pPr>
        <w:jc w:val="both"/>
      </w:pPr>
    </w:p>
    <w:p w:rsidR="00F74796" w:rsidRDefault="00F74796" w:rsidP="00F74796">
      <w:pPr>
        <w:jc w:val="both"/>
      </w:pPr>
      <w:r>
        <w:t>№ В-14/</w:t>
      </w:r>
      <w:r>
        <w:t>2</w:t>
      </w:r>
      <w:r>
        <w:t xml:space="preserve"> « 8 » апреля 2013 г.</w:t>
      </w:r>
    </w:p>
    <w:p w:rsidR="00270AF0" w:rsidRDefault="00270AF0" w:rsidP="00270AF0">
      <w:pPr>
        <w:ind w:left="5580"/>
      </w:pPr>
    </w:p>
    <w:p w:rsidR="00270AF0" w:rsidRDefault="00270AF0" w:rsidP="00270AF0">
      <w:pPr>
        <w:jc w:val="center"/>
      </w:pPr>
      <w:r>
        <w:t>Уважаемый Сергей Шамильевич!</w:t>
      </w:r>
    </w:p>
    <w:p w:rsidR="00270AF0" w:rsidRDefault="00270AF0" w:rsidP="00270AF0">
      <w:pPr>
        <w:jc w:val="center"/>
      </w:pPr>
    </w:p>
    <w:p w:rsidR="00F74796" w:rsidRPr="00845D75" w:rsidRDefault="00F74796" w:rsidP="00F74796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F74796" w:rsidRDefault="00F74796" w:rsidP="00F74796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F74796" w:rsidRDefault="00F74796" w:rsidP="00F74796">
      <w:pPr>
        <w:ind w:left="708"/>
        <w:jc w:val="center"/>
        <w:rPr>
          <w:b/>
        </w:rPr>
      </w:pPr>
    </w:p>
    <w:p w:rsidR="00F74796" w:rsidRPr="009724B0" w:rsidRDefault="00F74796" w:rsidP="00F7479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F74796" w:rsidRDefault="00F74796" w:rsidP="00F74796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F74796" w:rsidRPr="002C671E" w:rsidRDefault="00F74796" w:rsidP="00F74796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F74796" w:rsidRPr="002C671E" w:rsidRDefault="00F74796" w:rsidP="00F74796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F74796" w:rsidRDefault="00F74796" w:rsidP="00F74796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F74796" w:rsidRPr="002C671E" w:rsidRDefault="00F74796" w:rsidP="00F74796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F74796" w:rsidRDefault="00F74796" w:rsidP="00F74796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F74796" w:rsidRPr="002C671E" w:rsidRDefault="00F74796" w:rsidP="00F74796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F74796" w:rsidRPr="00FC0398" w:rsidRDefault="00F74796" w:rsidP="00F74796">
      <w:pPr>
        <w:jc w:val="both"/>
        <w:rPr>
          <w:sz w:val="18"/>
          <w:szCs w:val="18"/>
          <w:u w:val="single"/>
        </w:rPr>
      </w:pPr>
    </w:p>
    <w:p w:rsidR="00F74796" w:rsidRPr="00087C53" w:rsidRDefault="00F74796" w:rsidP="00F74796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F74796" w:rsidRDefault="00F74796" w:rsidP="00F74796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7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F74796" w:rsidRDefault="00F74796" w:rsidP="00F74796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</w:t>
      </w:r>
      <w:r w:rsidR="00D90159">
        <w:t>Владикавказ</w:t>
      </w:r>
      <w:r>
        <w:t xml:space="preserve">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F74796" w:rsidRPr="00FC0398" w:rsidRDefault="00F74796" w:rsidP="00F74796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Pr="00FC0398" w:rsidRDefault="00270AF0" w:rsidP="00270AF0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270AF0" w:rsidRDefault="00270AF0" w:rsidP="00270AF0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270AF0" w:rsidRDefault="00270AF0" w:rsidP="00270AF0"/>
    <w:p w:rsidR="00270AF0" w:rsidRDefault="00270AF0" w:rsidP="00270AF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70AF0" w:rsidRPr="00B60752" w:rsidTr="001D15CE">
        <w:tc>
          <w:tcPr>
            <w:tcW w:w="4785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1650" cy="1857375"/>
                  <wp:effectExtent l="0" t="0" r="0" b="952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 xml:space="preserve">Главе </w:t>
            </w: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города Елец</w:t>
            </w:r>
          </w:p>
          <w:p w:rsidR="00270AF0" w:rsidRDefault="00270AF0" w:rsidP="001D15CE">
            <w:pPr>
              <w:ind w:left="1227"/>
              <w:rPr>
                <w:b/>
              </w:rPr>
            </w:pPr>
          </w:p>
          <w:p w:rsidR="00270AF0" w:rsidRPr="00591EF9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С.А. Панову</w:t>
            </w:r>
          </w:p>
          <w:p w:rsidR="00270AF0" w:rsidRPr="00AB6252" w:rsidRDefault="00270AF0" w:rsidP="001D15CE">
            <w:pPr>
              <w:ind w:left="867"/>
              <w:rPr>
                <w:sz w:val="28"/>
                <w:szCs w:val="28"/>
              </w:rPr>
            </w:pPr>
          </w:p>
        </w:tc>
      </w:tr>
    </w:tbl>
    <w:p w:rsidR="00270AF0" w:rsidRDefault="00270AF0" w:rsidP="00270AF0">
      <w:pPr>
        <w:ind w:left="-1260"/>
      </w:pPr>
    </w:p>
    <w:p w:rsidR="00270AF0" w:rsidRDefault="00270AF0" w:rsidP="00270AF0">
      <w:pPr>
        <w:jc w:val="both"/>
      </w:pPr>
    </w:p>
    <w:p w:rsidR="00F74796" w:rsidRDefault="00F74796" w:rsidP="00F74796">
      <w:pPr>
        <w:jc w:val="both"/>
      </w:pPr>
      <w:r>
        <w:t>№ В-14/</w:t>
      </w:r>
      <w:r>
        <w:t>3</w:t>
      </w:r>
      <w:r>
        <w:t xml:space="preserve"> « 8 » апреля 2013 г.</w:t>
      </w:r>
    </w:p>
    <w:p w:rsidR="00270AF0" w:rsidRDefault="00270AF0" w:rsidP="00270AF0">
      <w:pPr>
        <w:ind w:left="5580"/>
      </w:pPr>
    </w:p>
    <w:p w:rsidR="00270AF0" w:rsidRDefault="00270AF0" w:rsidP="00270AF0">
      <w:pPr>
        <w:jc w:val="center"/>
      </w:pPr>
      <w:r>
        <w:t>Уважаемый Сергей Алексеевич!</w:t>
      </w:r>
    </w:p>
    <w:p w:rsidR="00270AF0" w:rsidRDefault="00270AF0" w:rsidP="00270AF0">
      <w:pPr>
        <w:jc w:val="center"/>
      </w:pPr>
    </w:p>
    <w:p w:rsidR="00F74796" w:rsidRPr="00845D75" w:rsidRDefault="00F74796" w:rsidP="00F74796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F74796" w:rsidRDefault="00F74796" w:rsidP="00F74796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F74796" w:rsidRDefault="00F74796" w:rsidP="00F74796">
      <w:pPr>
        <w:ind w:left="708"/>
        <w:jc w:val="center"/>
        <w:rPr>
          <w:b/>
        </w:rPr>
      </w:pPr>
    </w:p>
    <w:p w:rsidR="00F74796" w:rsidRPr="009724B0" w:rsidRDefault="00F74796" w:rsidP="00F7479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F74796" w:rsidRDefault="00F74796" w:rsidP="00F74796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F74796" w:rsidRPr="002C671E" w:rsidRDefault="00F74796" w:rsidP="00F74796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F74796" w:rsidRPr="002C671E" w:rsidRDefault="00F74796" w:rsidP="00F74796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F74796" w:rsidRDefault="00F74796" w:rsidP="00F74796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F74796" w:rsidRPr="002C671E" w:rsidRDefault="00F74796" w:rsidP="00F74796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F74796" w:rsidRDefault="00F74796" w:rsidP="00F74796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F74796" w:rsidRPr="002C671E" w:rsidRDefault="00F74796" w:rsidP="00F74796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F74796" w:rsidRPr="00FC0398" w:rsidRDefault="00F74796" w:rsidP="00F74796">
      <w:pPr>
        <w:jc w:val="both"/>
        <w:rPr>
          <w:sz w:val="18"/>
          <w:szCs w:val="18"/>
          <w:u w:val="single"/>
        </w:rPr>
      </w:pPr>
    </w:p>
    <w:p w:rsidR="00F74796" w:rsidRPr="00087C53" w:rsidRDefault="00F74796" w:rsidP="00F74796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F74796" w:rsidRDefault="00F74796" w:rsidP="00F74796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8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F74796" w:rsidRDefault="00F74796" w:rsidP="00F74796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</w:t>
      </w:r>
      <w:r w:rsidR="00D90159">
        <w:t>Елец</w:t>
      </w:r>
      <w:r>
        <w:t xml:space="preserve">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F74796" w:rsidRPr="00FC0398" w:rsidRDefault="00F74796" w:rsidP="00F74796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Pr="00FC0398" w:rsidRDefault="00270AF0" w:rsidP="00270AF0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270AF0" w:rsidRDefault="00270AF0" w:rsidP="00270AF0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270AF0" w:rsidRDefault="00270AF0" w:rsidP="00270AF0"/>
    <w:p w:rsidR="00270AF0" w:rsidRDefault="00270AF0" w:rsidP="00270AF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70AF0" w:rsidRPr="00B60752" w:rsidTr="001D15CE">
        <w:tc>
          <w:tcPr>
            <w:tcW w:w="4785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1650" cy="1857375"/>
                  <wp:effectExtent l="0" t="0" r="0" b="9525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777E02" w:rsidRDefault="00270AF0" w:rsidP="00777E02">
            <w:pPr>
              <w:ind w:left="1227"/>
              <w:rPr>
                <w:b/>
              </w:rPr>
            </w:pPr>
            <w:r>
              <w:rPr>
                <w:b/>
              </w:rPr>
              <w:t xml:space="preserve">Главе </w:t>
            </w:r>
          </w:p>
          <w:p w:rsidR="00270AF0" w:rsidRDefault="00777E02" w:rsidP="00777E02">
            <w:pPr>
              <w:ind w:left="1227"/>
              <w:rPr>
                <w:b/>
              </w:rPr>
            </w:pPr>
            <w:r>
              <w:rPr>
                <w:b/>
              </w:rPr>
              <w:t>города Ковров</w:t>
            </w:r>
          </w:p>
          <w:p w:rsidR="00270AF0" w:rsidRDefault="00270AF0" w:rsidP="001D15CE">
            <w:pPr>
              <w:ind w:left="1227"/>
              <w:rPr>
                <w:b/>
              </w:rPr>
            </w:pPr>
          </w:p>
          <w:p w:rsidR="00270AF0" w:rsidRPr="00591EF9" w:rsidRDefault="00777E02" w:rsidP="001D15CE">
            <w:pPr>
              <w:ind w:left="1227"/>
              <w:rPr>
                <w:b/>
              </w:rPr>
            </w:pPr>
            <w:r>
              <w:rPr>
                <w:b/>
              </w:rPr>
              <w:t>В.Р. Каурову</w:t>
            </w:r>
          </w:p>
          <w:p w:rsidR="00270AF0" w:rsidRPr="00AB6252" w:rsidRDefault="00270AF0" w:rsidP="001D15CE">
            <w:pPr>
              <w:ind w:left="867"/>
              <w:rPr>
                <w:sz w:val="28"/>
                <w:szCs w:val="28"/>
              </w:rPr>
            </w:pPr>
          </w:p>
        </w:tc>
      </w:tr>
    </w:tbl>
    <w:p w:rsidR="00270AF0" w:rsidRDefault="00270AF0" w:rsidP="00270AF0">
      <w:pPr>
        <w:ind w:left="-1260"/>
      </w:pPr>
    </w:p>
    <w:p w:rsidR="00270AF0" w:rsidRDefault="00270AF0" w:rsidP="00270AF0">
      <w:pPr>
        <w:jc w:val="both"/>
      </w:pPr>
    </w:p>
    <w:p w:rsidR="00F74796" w:rsidRDefault="00F74796" w:rsidP="00F74796">
      <w:pPr>
        <w:jc w:val="both"/>
      </w:pPr>
      <w:r>
        <w:t>№ В-14/</w:t>
      </w:r>
      <w:r>
        <w:t>4</w:t>
      </w:r>
      <w:r>
        <w:t xml:space="preserve"> « 8 » апреля 2013 г.</w:t>
      </w:r>
    </w:p>
    <w:p w:rsidR="00270AF0" w:rsidRDefault="00270AF0" w:rsidP="00270AF0">
      <w:pPr>
        <w:ind w:left="5580"/>
      </w:pPr>
    </w:p>
    <w:p w:rsidR="00270AF0" w:rsidRDefault="00270AF0" w:rsidP="00270AF0">
      <w:pPr>
        <w:jc w:val="center"/>
      </w:pPr>
      <w:r>
        <w:t xml:space="preserve">Уважаемый </w:t>
      </w:r>
      <w:r w:rsidR="00777E02">
        <w:t>Виктор Романович</w:t>
      </w:r>
      <w:r>
        <w:t>!</w:t>
      </w:r>
    </w:p>
    <w:p w:rsidR="00270AF0" w:rsidRDefault="00270AF0" w:rsidP="00270AF0">
      <w:pPr>
        <w:jc w:val="center"/>
      </w:pPr>
    </w:p>
    <w:p w:rsidR="00F74796" w:rsidRPr="00845D75" w:rsidRDefault="00F74796" w:rsidP="00F74796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F74796" w:rsidRDefault="00F74796" w:rsidP="00F74796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F74796" w:rsidRDefault="00F74796" w:rsidP="00F74796">
      <w:pPr>
        <w:ind w:left="708"/>
        <w:jc w:val="center"/>
        <w:rPr>
          <w:b/>
        </w:rPr>
      </w:pPr>
    </w:p>
    <w:p w:rsidR="00F74796" w:rsidRPr="009724B0" w:rsidRDefault="00F74796" w:rsidP="00F7479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F74796" w:rsidRDefault="00F74796" w:rsidP="00F74796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F74796" w:rsidRPr="002C671E" w:rsidRDefault="00F74796" w:rsidP="00F74796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F74796" w:rsidRPr="002C671E" w:rsidRDefault="00F74796" w:rsidP="00F74796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F74796" w:rsidRDefault="00F74796" w:rsidP="00F74796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F74796" w:rsidRPr="002C671E" w:rsidRDefault="00F74796" w:rsidP="00F74796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F74796" w:rsidRDefault="00F74796" w:rsidP="00F74796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F74796" w:rsidRPr="002C671E" w:rsidRDefault="00F74796" w:rsidP="00F74796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F74796" w:rsidRPr="00FC0398" w:rsidRDefault="00F74796" w:rsidP="00F74796">
      <w:pPr>
        <w:jc w:val="both"/>
        <w:rPr>
          <w:sz w:val="18"/>
          <w:szCs w:val="18"/>
          <w:u w:val="single"/>
        </w:rPr>
      </w:pPr>
    </w:p>
    <w:p w:rsidR="00F74796" w:rsidRPr="00087C53" w:rsidRDefault="00F74796" w:rsidP="00F74796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F74796" w:rsidRDefault="00F74796" w:rsidP="00F74796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9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F74796" w:rsidRDefault="00F74796" w:rsidP="00F74796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</w:t>
      </w:r>
      <w:r w:rsidR="00777E02">
        <w:t>Ковров</w:t>
      </w:r>
      <w:r>
        <w:t xml:space="preserve">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F74796" w:rsidRPr="00FC0398" w:rsidRDefault="00F74796" w:rsidP="00F74796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Pr="00FC0398" w:rsidRDefault="00270AF0" w:rsidP="00270AF0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270AF0" w:rsidRDefault="00270AF0" w:rsidP="00270AF0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270AF0" w:rsidRDefault="00270AF0" w:rsidP="00270AF0"/>
    <w:p w:rsidR="00270AF0" w:rsidRDefault="00270AF0" w:rsidP="00270AF0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70AF0" w:rsidRPr="00B60752" w:rsidTr="001D15CE">
        <w:tc>
          <w:tcPr>
            <w:tcW w:w="4785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1650" cy="1857375"/>
                  <wp:effectExtent l="0" t="0" r="0" b="952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rPr>
                <w:sz w:val="28"/>
                <w:szCs w:val="28"/>
                <w:lang w:val="en-US"/>
              </w:rPr>
            </w:pP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 xml:space="preserve">Главе </w:t>
            </w:r>
            <w:r w:rsidR="00777E02">
              <w:rPr>
                <w:b/>
              </w:rPr>
              <w:t>администрации</w:t>
            </w:r>
          </w:p>
          <w:p w:rsidR="00270AF0" w:rsidRDefault="00270AF0" w:rsidP="001D15CE">
            <w:pPr>
              <w:ind w:left="1227"/>
              <w:rPr>
                <w:b/>
              </w:rPr>
            </w:pPr>
            <w:r>
              <w:rPr>
                <w:b/>
              </w:rPr>
              <w:t>города Ржев</w:t>
            </w:r>
          </w:p>
          <w:p w:rsidR="00270AF0" w:rsidRDefault="00270AF0" w:rsidP="001D15CE">
            <w:pPr>
              <w:ind w:left="1227"/>
              <w:rPr>
                <w:b/>
              </w:rPr>
            </w:pPr>
          </w:p>
          <w:p w:rsidR="00270AF0" w:rsidRPr="00591EF9" w:rsidRDefault="00777E02" w:rsidP="001D15CE">
            <w:pPr>
              <w:ind w:left="1227"/>
              <w:rPr>
                <w:b/>
              </w:rPr>
            </w:pPr>
            <w:r>
              <w:rPr>
                <w:b/>
              </w:rPr>
              <w:t xml:space="preserve">Л.Э. </w:t>
            </w:r>
            <w:proofErr w:type="spellStart"/>
            <w:r>
              <w:rPr>
                <w:b/>
              </w:rPr>
              <w:t>Тишкевичу</w:t>
            </w:r>
            <w:proofErr w:type="spellEnd"/>
          </w:p>
          <w:p w:rsidR="00270AF0" w:rsidRPr="00AB6252" w:rsidRDefault="00270AF0" w:rsidP="001D15CE">
            <w:pPr>
              <w:ind w:left="867"/>
              <w:rPr>
                <w:sz w:val="28"/>
                <w:szCs w:val="28"/>
              </w:rPr>
            </w:pPr>
          </w:p>
        </w:tc>
      </w:tr>
    </w:tbl>
    <w:p w:rsidR="00270AF0" w:rsidRDefault="00270AF0" w:rsidP="00270AF0">
      <w:pPr>
        <w:ind w:left="-1260"/>
      </w:pPr>
    </w:p>
    <w:p w:rsidR="00270AF0" w:rsidRDefault="00270AF0" w:rsidP="00270AF0">
      <w:pPr>
        <w:jc w:val="both"/>
      </w:pPr>
    </w:p>
    <w:p w:rsidR="00F74796" w:rsidRDefault="00F74796" w:rsidP="00F74796">
      <w:pPr>
        <w:jc w:val="both"/>
      </w:pPr>
      <w:r>
        <w:t>№ В-14/</w:t>
      </w:r>
      <w:r>
        <w:t>5</w:t>
      </w:r>
      <w:r>
        <w:t xml:space="preserve"> « 8 » апреля 2013 г.</w:t>
      </w:r>
    </w:p>
    <w:p w:rsidR="00270AF0" w:rsidRDefault="00270AF0" w:rsidP="00270AF0">
      <w:pPr>
        <w:ind w:left="5580"/>
      </w:pPr>
    </w:p>
    <w:p w:rsidR="00270AF0" w:rsidRDefault="00270AF0" w:rsidP="00270AF0">
      <w:pPr>
        <w:jc w:val="center"/>
      </w:pPr>
      <w:r>
        <w:t>Уважаем</w:t>
      </w:r>
      <w:r w:rsidR="00777E02">
        <w:t>ый</w:t>
      </w:r>
      <w:r>
        <w:t xml:space="preserve"> </w:t>
      </w:r>
      <w:r w:rsidR="00777E02">
        <w:t>Леонид Эдуардович</w:t>
      </w:r>
      <w:r>
        <w:t>!</w:t>
      </w:r>
    </w:p>
    <w:p w:rsidR="00270AF0" w:rsidRDefault="00270AF0" w:rsidP="00270AF0">
      <w:pPr>
        <w:jc w:val="center"/>
      </w:pPr>
    </w:p>
    <w:p w:rsidR="00F74796" w:rsidRPr="00845D75" w:rsidRDefault="00F74796" w:rsidP="00F74796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F74796" w:rsidRDefault="00F74796" w:rsidP="00F74796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F74796" w:rsidRDefault="00F74796" w:rsidP="00F74796">
      <w:pPr>
        <w:ind w:left="708"/>
        <w:jc w:val="center"/>
        <w:rPr>
          <w:b/>
        </w:rPr>
      </w:pPr>
    </w:p>
    <w:p w:rsidR="00F74796" w:rsidRPr="009724B0" w:rsidRDefault="00F74796" w:rsidP="00F7479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F74796" w:rsidRDefault="00F74796" w:rsidP="00F74796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F74796" w:rsidRPr="002C671E" w:rsidRDefault="00F74796" w:rsidP="00F74796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F74796" w:rsidRPr="002C671E" w:rsidRDefault="00F74796" w:rsidP="00F74796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F74796" w:rsidRDefault="00F74796" w:rsidP="00F74796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F74796" w:rsidRPr="002C671E" w:rsidRDefault="00F74796" w:rsidP="00F74796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F74796" w:rsidRDefault="00F74796" w:rsidP="00F74796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F74796" w:rsidRPr="002C671E" w:rsidRDefault="00F74796" w:rsidP="00F74796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F74796" w:rsidRPr="00FC0398" w:rsidRDefault="00F74796" w:rsidP="00F74796">
      <w:pPr>
        <w:jc w:val="both"/>
        <w:rPr>
          <w:sz w:val="18"/>
          <w:szCs w:val="18"/>
          <w:u w:val="single"/>
        </w:rPr>
      </w:pPr>
    </w:p>
    <w:p w:rsidR="00F74796" w:rsidRPr="00087C53" w:rsidRDefault="00F74796" w:rsidP="00F74796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F74796" w:rsidRDefault="00F74796" w:rsidP="00F74796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0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F74796" w:rsidRDefault="00F74796" w:rsidP="00F74796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</w:t>
      </w:r>
      <w:r w:rsidR="00777E02">
        <w:t>Ржева</w:t>
      </w:r>
      <w:r>
        <w:t xml:space="preserve">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F74796" w:rsidRPr="00FC0398" w:rsidRDefault="00F74796" w:rsidP="00F74796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Default="00270AF0" w:rsidP="00270AF0">
      <w:pPr>
        <w:jc w:val="both"/>
      </w:pPr>
    </w:p>
    <w:p w:rsidR="00270AF0" w:rsidRPr="00FC0398" w:rsidRDefault="00270AF0" w:rsidP="00270AF0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270AF0" w:rsidRDefault="00270AF0" w:rsidP="00270AF0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270AF0" w:rsidRDefault="00270AF0" w:rsidP="00270AF0"/>
    <w:p w:rsidR="00A75DD6" w:rsidRDefault="003109D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7E02" w:rsidRPr="00B60752" w:rsidTr="00D148D1">
        <w:tc>
          <w:tcPr>
            <w:tcW w:w="4785" w:type="dxa"/>
          </w:tcPr>
          <w:p w:rsidR="00777E02" w:rsidRDefault="00777E02" w:rsidP="00D148D1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809A6A0" wp14:editId="054A3D3E">
                  <wp:extent cx="1771650" cy="1857375"/>
                  <wp:effectExtent l="0" t="0" r="0" b="9525"/>
                  <wp:docPr id="6" name="Рисунок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77E02" w:rsidRDefault="00777E02" w:rsidP="00D148D1">
            <w:pPr>
              <w:rPr>
                <w:sz w:val="28"/>
                <w:szCs w:val="28"/>
                <w:lang w:val="en-US"/>
              </w:rPr>
            </w:pPr>
          </w:p>
          <w:p w:rsidR="00777E02" w:rsidRDefault="00777E02" w:rsidP="00D148D1">
            <w:pPr>
              <w:rPr>
                <w:sz w:val="28"/>
                <w:szCs w:val="28"/>
                <w:lang w:val="en-US"/>
              </w:rPr>
            </w:pPr>
          </w:p>
          <w:p w:rsidR="00777E02" w:rsidRDefault="00831E3F" w:rsidP="00D148D1">
            <w:pPr>
              <w:ind w:left="1227"/>
              <w:rPr>
                <w:b/>
              </w:rPr>
            </w:pPr>
            <w:r>
              <w:rPr>
                <w:b/>
              </w:rPr>
              <w:t>Мэру</w:t>
            </w:r>
          </w:p>
          <w:p w:rsidR="00777E02" w:rsidRDefault="00777E02" w:rsidP="00D148D1">
            <w:pPr>
              <w:ind w:left="1227"/>
              <w:rPr>
                <w:b/>
              </w:rPr>
            </w:pPr>
            <w:r>
              <w:rPr>
                <w:b/>
              </w:rPr>
              <w:t>города Р</w:t>
            </w:r>
            <w:r w:rsidR="00831E3F">
              <w:rPr>
                <w:b/>
              </w:rPr>
              <w:t>остов-на-Дону</w:t>
            </w:r>
          </w:p>
          <w:p w:rsidR="00777E02" w:rsidRDefault="00777E02" w:rsidP="00D148D1">
            <w:pPr>
              <w:ind w:left="1227"/>
              <w:rPr>
                <w:b/>
              </w:rPr>
            </w:pPr>
          </w:p>
          <w:p w:rsidR="00777E02" w:rsidRPr="00591EF9" w:rsidRDefault="00831E3F" w:rsidP="00D148D1">
            <w:pPr>
              <w:ind w:left="1227"/>
              <w:rPr>
                <w:b/>
              </w:rPr>
            </w:pPr>
            <w:r>
              <w:rPr>
                <w:b/>
              </w:rPr>
              <w:t>М.А. Чернышеву</w:t>
            </w:r>
          </w:p>
          <w:p w:rsidR="00777E02" w:rsidRPr="00AB6252" w:rsidRDefault="00777E02" w:rsidP="00D148D1">
            <w:pPr>
              <w:ind w:left="867"/>
              <w:rPr>
                <w:sz w:val="28"/>
                <w:szCs w:val="28"/>
              </w:rPr>
            </w:pPr>
          </w:p>
        </w:tc>
      </w:tr>
    </w:tbl>
    <w:p w:rsidR="00777E02" w:rsidRDefault="00777E02" w:rsidP="00777E02">
      <w:pPr>
        <w:ind w:left="-1260"/>
      </w:pPr>
    </w:p>
    <w:p w:rsidR="00777E02" w:rsidRDefault="00777E02" w:rsidP="00777E02">
      <w:pPr>
        <w:jc w:val="both"/>
      </w:pPr>
    </w:p>
    <w:p w:rsidR="00777E02" w:rsidRDefault="00777E02" w:rsidP="00777E02">
      <w:pPr>
        <w:jc w:val="both"/>
      </w:pPr>
      <w:r>
        <w:t>№ В-14/</w:t>
      </w:r>
      <w:r w:rsidR="00831E3F">
        <w:t>6</w:t>
      </w:r>
      <w:r>
        <w:t xml:space="preserve"> « 8 » апреля 2013 г.</w:t>
      </w:r>
    </w:p>
    <w:p w:rsidR="00777E02" w:rsidRDefault="00777E02" w:rsidP="00777E02">
      <w:pPr>
        <w:ind w:left="5580"/>
      </w:pPr>
    </w:p>
    <w:p w:rsidR="00777E02" w:rsidRDefault="00777E02" w:rsidP="00777E02">
      <w:pPr>
        <w:jc w:val="center"/>
      </w:pPr>
      <w:r>
        <w:t xml:space="preserve">Уважаемый </w:t>
      </w:r>
      <w:r w:rsidR="00831E3F">
        <w:t>Михаил Анатольевич</w:t>
      </w:r>
      <w:r>
        <w:t>!</w:t>
      </w:r>
    </w:p>
    <w:p w:rsidR="00777E02" w:rsidRDefault="00777E02" w:rsidP="00777E02">
      <w:pPr>
        <w:jc w:val="center"/>
      </w:pPr>
    </w:p>
    <w:p w:rsidR="00777E02" w:rsidRPr="00845D75" w:rsidRDefault="00777E02" w:rsidP="00777E02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270AF0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270AF0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777E02" w:rsidRDefault="00777E02" w:rsidP="00777E02">
      <w:r>
        <w:t xml:space="preserve">        К  соревнованиям допускаются юноши 199</w:t>
      </w:r>
      <w:r w:rsidRPr="00270AF0">
        <w:t>7</w:t>
      </w:r>
      <w:r>
        <w:t>-9</w:t>
      </w:r>
      <w:r w:rsidRPr="00270AF0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777E02" w:rsidRDefault="00777E02" w:rsidP="00777E02">
      <w:pPr>
        <w:ind w:left="708"/>
        <w:jc w:val="center"/>
        <w:rPr>
          <w:b/>
        </w:rPr>
      </w:pPr>
    </w:p>
    <w:p w:rsidR="00777E02" w:rsidRPr="009724B0" w:rsidRDefault="00777E02" w:rsidP="00777E0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777E02" w:rsidRDefault="00777E02" w:rsidP="00777E02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777E02" w:rsidRPr="002C671E" w:rsidRDefault="00777E02" w:rsidP="00777E02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777E02" w:rsidRPr="002C671E" w:rsidRDefault="00777E02" w:rsidP="00777E02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777E02" w:rsidRDefault="00777E02" w:rsidP="00777E02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777E02" w:rsidRPr="002C671E" w:rsidRDefault="00777E02" w:rsidP="00777E02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777E02" w:rsidRDefault="00777E02" w:rsidP="00777E02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777E02" w:rsidRPr="002C671E" w:rsidRDefault="00777E02" w:rsidP="00777E02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777E02" w:rsidRPr="00FC0398" w:rsidRDefault="00777E02" w:rsidP="00777E02">
      <w:pPr>
        <w:jc w:val="both"/>
        <w:rPr>
          <w:sz w:val="18"/>
          <w:szCs w:val="18"/>
          <w:u w:val="single"/>
        </w:rPr>
      </w:pPr>
    </w:p>
    <w:p w:rsidR="00777E02" w:rsidRPr="00087C53" w:rsidRDefault="00777E02" w:rsidP="00777E02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777E02" w:rsidRDefault="00777E02" w:rsidP="00777E02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1" w:history="1"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FB45C1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FB45C1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777E02" w:rsidRDefault="00777E02" w:rsidP="00777E02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>а города Р</w:t>
      </w:r>
      <w:r w:rsidR="00831E3F">
        <w:t>остов-н</w:t>
      </w:r>
      <w:r>
        <w:t>а</w:t>
      </w:r>
      <w:r w:rsidR="00831E3F">
        <w:t>-Дону</w:t>
      </w:r>
      <w:r>
        <w:t xml:space="preserve">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777E02" w:rsidRPr="00FC0398" w:rsidRDefault="00777E02" w:rsidP="00777E02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 воинской славы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777E02" w:rsidRDefault="00777E02" w:rsidP="00777E02">
      <w:pPr>
        <w:jc w:val="both"/>
      </w:pPr>
    </w:p>
    <w:p w:rsidR="00777E02" w:rsidRDefault="00777E02" w:rsidP="00777E02">
      <w:pPr>
        <w:jc w:val="both"/>
      </w:pPr>
    </w:p>
    <w:p w:rsidR="00777E02" w:rsidRDefault="00777E02" w:rsidP="00777E02">
      <w:pPr>
        <w:jc w:val="both"/>
      </w:pPr>
    </w:p>
    <w:p w:rsidR="00777E02" w:rsidRDefault="00777E02" w:rsidP="00777E02">
      <w:pPr>
        <w:jc w:val="both"/>
      </w:pPr>
    </w:p>
    <w:p w:rsidR="00777E02" w:rsidRDefault="00777E02" w:rsidP="00777E02">
      <w:pPr>
        <w:jc w:val="both"/>
      </w:pPr>
    </w:p>
    <w:p w:rsidR="00777E02" w:rsidRPr="00FC0398" w:rsidRDefault="00777E02" w:rsidP="00777E02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777E02" w:rsidRDefault="00777E02" w:rsidP="00777E02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777E02" w:rsidRDefault="00777E02" w:rsidP="00777E02"/>
    <w:p w:rsidR="00777E02" w:rsidRDefault="00777E02">
      <w:bookmarkStart w:id="0" w:name="_GoBack"/>
      <w:bookmarkEnd w:id="0"/>
    </w:p>
    <w:sectPr w:rsidR="00777E02" w:rsidSect="00FB45C1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F0"/>
    <w:rsid w:val="00270AF0"/>
    <w:rsid w:val="002A3986"/>
    <w:rsid w:val="003109D6"/>
    <w:rsid w:val="005C1CD5"/>
    <w:rsid w:val="00777E02"/>
    <w:rsid w:val="00831E3F"/>
    <w:rsid w:val="00CD789D"/>
    <w:rsid w:val="00D90159"/>
    <w:rsid w:val="00DD08F7"/>
    <w:rsid w:val="00F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0AF0"/>
    <w:rPr>
      <w:b/>
      <w:bCs/>
    </w:rPr>
  </w:style>
  <w:style w:type="character" w:styleId="a4">
    <w:name w:val="Hyperlink"/>
    <w:basedOn w:val="a0"/>
    <w:rsid w:val="00270A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0AF0"/>
    <w:rPr>
      <w:b/>
      <w:bCs/>
    </w:rPr>
  </w:style>
  <w:style w:type="character" w:styleId="a4">
    <w:name w:val="Hyperlink"/>
    <w:basedOn w:val="a0"/>
    <w:rsid w:val="00270A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0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@samb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bo@samb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bo@sambo.ru" TargetMode="External"/><Relationship Id="rId11" Type="http://schemas.openxmlformats.org/officeDocument/2006/relationships/hyperlink" Target="mailto:sambo@sambo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mbo@sam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bo@sam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2013-04-16T10:24:00Z</cp:lastPrinted>
  <dcterms:created xsi:type="dcterms:W3CDTF">2013-04-08T10:39:00Z</dcterms:created>
  <dcterms:modified xsi:type="dcterms:W3CDTF">2013-04-16T12:47:00Z</dcterms:modified>
</cp:coreProperties>
</file>