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52DF" w14:textId="3A507B42" w:rsidR="00B41792" w:rsidRPr="00C478C4" w:rsidRDefault="003B4D58">
      <w:pPr>
        <w:ind w:left="-426" w:firstLine="567"/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П</w:t>
      </w:r>
      <w:r w:rsidR="001264CA" w:rsidRPr="00C478C4">
        <w:rPr>
          <w:rFonts w:ascii="Times New Roman" w:hAnsi="Times New Roman" w:cs="Times New Roman"/>
          <w:b/>
        </w:rPr>
        <w:t>ОСТ</w:t>
      </w:r>
      <w:r w:rsidRPr="00C478C4">
        <w:rPr>
          <w:rFonts w:ascii="Times New Roman" w:hAnsi="Times New Roman" w:cs="Times New Roman"/>
          <w:b/>
        </w:rPr>
        <w:t>-РЕЛИЗ</w:t>
      </w:r>
    </w:p>
    <w:p w14:paraId="00000004" w14:textId="3A094286" w:rsidR="00AD4097" w:rsidRPr="00C478C4" w:rsidRDefault="006B7174">
      <w:pPr>
        <w:ind w:firstLine="567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bCs/>
        </w:rPr>
        <w:t xml:space="preserve"> </w:t>
      </w:r>
      <w:r w:rsidR="00C72F19" w:rsidRPr="00C478C4">
        <w:rPr>
          <w:rFonts w:ascii="Times New Roman" w:hAnsi="Times New Roman" w:cs="Times New Roman"/>
          <w:b/>
          <w:bCs/>
        </w:rPr>
        <w:t>2-3 апреля</w:t>
      </w:r>
      <w:r w:rsidRPr="00C478C4">
        <w:rPr>
          <w:rFonts w:ascii="Times New Roman" w:hAnsi="Times New Roman" w:cs="Times New Roman"/>
          <w:b/>
          <w:bCs/>
        </w:rPr>
        <w:t xml:space="preserve"> 2021</w:t>
      </w:r>
      <w:r w:rsidR="00142643" w:rsidRPr="00C478C4">
        <w:rPr>
          <w:rFonts w:ascii="Times New Roman" w:hAnsi="Times New Roman" w:cs="Times New Roman"/>
          <w:b/>
          <w:bCs/>
        </w:rPr>
        <w:t xml:space="preserve"> года</w:t>
      </w:r>
      <w:r w:rsidR="00142643" w:rsidRPr="00C478C4">
        <w:rPr>
          <w:rFonts w:ascii="Times New Roman" w:hAnsi="Times New Roman" w:cs="Times New Roman"/>
          <w:b/>
          <w:i/>
        </w:rPr>
        <w:t xml:space="preserve"> </w:t>
      </w:r>
      <w:r w:rsidR="00142643" w:rsidRPr="00C478C4">
        <w:rPr>
          <w:rFonts w:ascii="Times New Roman" w:hAnsi="Times New Roman" w:cs="Times New Roman"/>
        </w:rPr>
        <w:t xml:space="preserve">в </w:t>
      </w:r>
      <w:r w:rsidR="00C72F19" w:rsidRPr="00C478C4">
        <w:rPr>
          <w:rFonts w:ascii="Times New Roman" w:hAnsi="Times New Roman" w:cs="Times New Roman"/>
        </w:rPr>
        <w:t xml:space="preserve">федеральном центре подготовки по зимним видам </w:t>
      </w:r>
      <w:proofErr w:type="gramStart"/>
      <w:r w:rsidR="00C72F19" w:rsidRPr="00C478C4">
        <w:rPr>
          <w:rFonts w:ascii="Times New Roman" w:hAnsi="Times New Roman" w:cs="Times New Roman"/>
        </w:rPr>
        <w:t>спорта  «</w:t>
      </w:r>
      <w:proofErr w:type="gramEnd"/>
      <w:r w:rsidR="00C72F19" w:rsidRPr="00C478C4">
        <w:rPr>
          <w:rFonts w:ascii="Times New Roman" w:hAnsi="Times New Roman" w:cs="Times New Roman"/>
        </w:rPr>
        <w:t xml:space="preserve">Снежинка» им. А.А. Данилова, </w:t>
      </w:r>
      <w:r w:rsidR="00142643" w:rsidRPr="00C478C4">
        <w:rPr>
          <w:rFonts w:ascii="Times New Roman" w:hAnsi="Times New Roman" w:cs="Times New Roman"/>
        </w:rPr>
        <w:t>расположенн</w:t>
      </w:r>
      <w:r w:rsidR="00400EC4" w:rsidRPr="00C478C4">
        <w:rPr>
          <w:rFonts w:ascii="Times New Roman" w:hAnsi="Times New Roman" w:cs="Times New Roman"/>
        </w:rPr>
        <w:t>ом</w:t>
      </w:r>
      <w:r w:rsidR="00992A00" w:rsidRPr="00C478C4">
        <w:rPr>
          <w:rFonts w:ascii="Times New Roman" w:hAnsi="Times New Roman" w:cs="Times New Roman"/>
        </w:rPr>
        <w:t xml:space="preserve"> по адресу: </w:t>
      </w:r>
      <w:r w:rsidR="00C72F19" w:rsidRPr="00C478C4">
        <w:rPr>
          <w:rFonts w:ascii="Times New Roman" w:hAnsi="Times New Roman" w:cs="Times New Roman"/>
        </w:rPr>
        <w:t xml:space="preserve">Пермский край, Чайковский район, п. </w:t>
      </w:r>
      <w:proofErr w:type="spellStart"/>
      <w:r w:rsidR="00C72F19" w:rsidRPr="00C478C4">
        <w:rPr>
          <w:rFonts w:ascii="Times New Roman" w:hAnsi="Times New Roman" w:cs="Times New Roman"/>
        </w:rPr>
        <w:t>Прикамский</w:t>
      </w:r>
      <w:proofErr w:type="spellEnd"/>
      <w:r w:rsidR="00C72F19" w:rsidRPr="00C478C4">
        <w:rPr>
          <w:rFonts w:ascii="Times New Roman" w:hAnsi="Times New Roman" w:cs="Times New Roman"/>
        </w:rPr>
        <w:t>, ул. Пионерская,48</w:t>
      </w:r>
      <w:r w:rsidR="00400EC4" w:rsidRPr="00C478C4">
        <w:rPr>
          <w:rFonts w:ascii="Times New Roman" w:hAnsi="Times New Roman" w:cs="Times New Roman"/>
        </w:rPr>
        <w:t xml:space="preserve"> </w:t>
      </w:r>
      <w:r w:rsidR="00F64AA4" w:rsidRPr="00C478C4">
        <w:rPr>
          <w:rFonts w:ascii="Times New Roman" w:hAnsi="Times New Roman" w:cs="Times New Roman"/>
        </w:rPr>
        <w:t>про</w:t>
      </w:r>
      <w:r w:rsidR="001264CA" w:rsidRPr="00C478C4">
        <w:rPr>
          <w:rFonts w:ascii="Times New Roman" w:hAnsi="Times New Roman" w:cs="Times New Roman"/>
        </w:rPr>
        <w:t>шл</w:t>
      </w:r>
      <w:r w:rsidR="00C72F19" w:rsidRPr="00C478C4">
        <w:rPr>
          <w:rFonts w:ascii="Times New Roman" w:hAnsi="Times New Roman" w:cs="Times New Roman"/>
        </w:rPr>
        <w:t xml:space="preserve">а </w:t>
      </w:r>
      <w:r w:rsidR="00C72F19" w:rsidRPr="00C478C4">
        <w:rPr>
          <w:rFonts w:ascii="Times New Roman" w:hAnsi="Times New Roman" w:cs="Times New Roman"/>
          <w:lang w:val="en-US"/>
        </w:rPr>
        <w:t>VIII</w:t>
      </w:r>
      <w:r w:rsidR="00C72F19" w:rsidRPr="00C478C4">
        <w:rPr>
          <w:rFonts w:ascii="Times New Roman" w:hAnsi="Times New Roman" w:cs="Times New Roman"/>
        </w:rPr>
        <w:t xml:space="preserve"> Всероссийская научно-практическая конференция «Подготовка единоборцев: теория, методика и практика»</w:t>
      </w:r>
      <w:r w:rsidRPr="00C478C4">
        <w:rPr>
          <w:rFonts w:ascii="Times New Roman" w:hAnsi="Times New Roman" w:cs="Times New Roman"/>
        </w:rPr>
        <w:t>.</w:t>
      </w:r>
    </w:p>
    <w:p w14:paraId="34F3FC49" w14:textId="6F59DF95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u w:val="single"/>
        </w:rPr>
        <w:t>2 апреля 2021 года</w:t>
      </w:r>
    </w:p>
    <w:p w14:paraId="3496EABD" w14:textId="65E3432C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ПЛЕНАРНОЕ ЗАСЕДАНИЕ</w:t>
      </w:r>
    </w:p>
    <w:p w14:paraId="1CB830F9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455935C4" w14:textId="5A94EC7D" w:rsidR="00505A39" w:rsidRPr="00C478C4" w:rsidRDefault="00505A39" w:rsidP="00505A39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211 (конференц-зал), 2-й этаж</w:t>
      </w:r>
    </w:p>
    <w:p w14:paraId="0A707ACC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Регистрация участников: 9.00-10.00 ч.</w:t>
      </w:r>
    </w:p>
    <w:p w14:paraId="2633A16B" w14:textId="1E415AC4" w:rsidR="00505A39" w:rsidRPr="00C478C4" w:rsidRDefault="00505A39" w:rsidP="00505A39">
      <w:pPr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i/>
        </w:rPr>
        <w:t>Начало работы – 10.00 ч</w:t>
      </w:r>
    </w:p>
    <w:p w14:paraId="25C457D8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Регламент:</w:t>
      </w:r>
    </w:p>
    <w:p w14:paraId="3395A241" w14:textId="4C43E57F" w:rsidR="00505A39" w:rsidRPr="00C478C4" w:rsidRDefault="00505A39" w:rsidP="00505A39">
      <w:pPr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Приветствие участников конференции до 5 мин, доклады до 20 мин.</w:t>
      </w:r>
    </w:p>
    <w:p w14:paraId="0E7E64DE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Приветствие:</w:t>
      </w:r>
    </w:p>
    <w:p w14:paraId="21F0568B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Соловейчик Сергей Игоревич </w:t>
      </w:r>
      <w:r w:rsidRPr="00C478C4">
        <w:rPr>
          <w:rFonts w:ascii="Times New Roman" w:hAnsi="Times New Roman" w:cs="Times New Roman"/>
        </w:rPr>
        <w:t>–</w:t>
      </w:r>
      <w:r w:rsidRPr="00C478C4">
        <w:rPr>
          <w:rFonts w:ascii="Times New Roman" w:hAnsi="Times New Roman" w:cs="Times New Roman"/>
          <w:b/>
        </w:rPr>
        <w:t xml:space="preserve"> </w:t>
      </w:r>
      <w:r w:rsidRPr="00C478C4">
        <w:rPr>
          <w:rFonts w:ascii="Times New Roman" w:hAnsi="Times New Roman" w:cs="Times New Roman"/>
        </w:rPr>
        <w:t>президент Европейского союза дзюдо, МС по дзюдо</w:t>
      </w:r>
    </w:p>
    <w:p w14:paraId="1C34C753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Денисов Кирилл Георгиевич </w:t>
      </w:r>
      <w:r w:rsidRPr="00C478C4">
        <w:rPr>
          <w:rFonts w:ascii="Times New Roman" w:hAnsi="Times New Roman" w:cs="Times New Roman"/>
        </w:rPr>
        <w:t>–</w:t>
      </w:r>
      <w:r w:rsidRPr="00C478C4">
        <w:rPr>
          <w:rFonts w:ascii="Times New Roman" w:hAnsi="Times New Roman" w:cs="Times New Roman"/>
          <w:b/>
        </w:rPr>
        <w:t xml:space="preserve"> </w:t>
      </w:r>
      <w:r w:rsidRPr="00C478C4">
        <w:rPr>
          <w:rFonts w:ascii="Times New Roman" w:hAnsi="Times New Roman" w:cs="Times New Roman"/>
        </w:rPr>
        <w:t>спортивный директор ООО «Федерация дзюдо России», ЗМС по дзюдо</w:t>
      </w:r>
    </w:p>
    <w:p w14:paraId="44274469" w14:textId="63C8203C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Зекрин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Фанави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Хайбрахманович</w:t>
      </w:r>
      <w:proofErr w:type="spellEnd"/>
      <w:r w:rsidRPr="00C478C4">
        <w:rPr>
          <w:rFonts w:ascii="Times New Roman" w:hAnsi="Times New Roman" w:cs="Times New Roman"/>
        </w:rPr>
        <w:t xml:space="preserve"> – ректор ФГБОУ ВО «Чайковский государственный институт физической культуры»,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профессор, МСМК по дзюдо</w:t>
      </w:r>
    </w:p>
    <w:p w14:paraId="6E00429F" w14:textId="0F899B9B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ДОКЛАДЫ</w:t>
      </w:r>
      <w:r w:rsidRPr="00C478C4">
        <w:rPr>
          <w:rFonts w:ascii="Times New Roman" w:hAnsi="Times New Roman" w:cs="Times New Roman"/>
        </w:rPr>
        <w:t>:</w:t>
      </w:r>
    </w:p>
    <w:p w14:paraId="1B08CCD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1.</w:t>
      </w:r>
      <w:r w:rsidRPr="00C478C4">
        <w:rPr>
          <w:rFonts w:ascii="Times New Roman" w:hAnsi="Times New Roman" w:cs="Times New Roman"/>
        </w:rPr>
        <w:t xml:space="preserve"> </w:t>
      </w:r>
      <w:r w:rsidRPr="00C478C4">
        <w:rPr>
          <w:rFonts w:ascii="Times New Roman" w:hAnsi="Times New Roman" w:cs="Times New Roman"/>
          <w:b/>
        </w:rPr>
        <w:t>Тимофеев Владимир Дмитриевич</w:t>
      </w:r>
      <w:r w:rsidRPr="00C478C4">
        <w:rPr>
          <w:rFonts w:ascii="Times New Roman" w:hAnsi="Times New Roman" w:cs="Times New Roman"/>
        </w:rPr>
        <w:t>, руководитель КНГ</w:t>
      </w:r>
      <w:r w:rsidRPr="00C478C4">
        <w:rPr>
          <w:rFonts w:ascii="Times New Roman" w:hAnsi="Times New Roman" w:cs="Times New Roman"/>
          <w:lang w:eastAsia="en-US"/>
        </w:rPr>
        <w:t xml:space="preserve"> сборной команды России по дзюдо</w:t>
      </w:r>
      <w:r w:rsidRPr="00C478C4">
        <w:rPr>
          <w:rFonts w:ascii="Times New Roman" w:hAnsi="Times New Roman" w:cs="Times New Roman"/>
        </w:rPr>
        <w:t xml:space="preserve">, ООО «Федерация дзюдо России»,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 xml:space="preserve">. (г. Санкт-Петербург) </w:t>
      </w:r>
    </w:p>
    <w:p w14:paraId="17F66A73" w14:textId="2D233BD0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КЛАССИФИКАЦИЯ ФИЗИЧЕСКИХ НАГРУЗОК В СПОРТИВНОЙ БОРЬБЕ (НА ПРИМЕРЕ ДЗЮДО)</w:t>
      </w:r>
      <w:r w:rsidRPr="00C478C4">
        <w:rPr>
          <w:rFonts w:ascii="Times New Roman" w:hAnsi="Times New Roman" w:cs="Times New Roman"/>
        </w:rPr>
        <w:t>»</w:t>
      </w:r>
    </w:p>
    <w:p w14:paraId="635E8662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2.</w:t>
      </w:r>
      <w:r w:rsidRPr="00C478C4">
        <w:rPr>
          <w:rFonts w:ascii="Times New Roman" w:hAnsi="Times New Roman" w:cs="Times New Roman"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Гарлевский</w:t>
      </w:r>
      <w:proofErr w:type="spellEnd"/>
      <w:r w:rsidRPr="00C478C4">
        <w:rPr>
          <w:rFonts w:ascii="Times New Roman" w:hAnsi="Times New Roman" w:cs="Times New Roman"/>
          <w:b/>
        </w:rPr>
        <w:t xml:space="preserve"> Иван Владимирович</w:t>
      </w:r>
      <w:r w:rsidRPr="00C478C4">
        <w:rPr>
          <w:rFonts w:ascii="Times New Roman" w:hAnsi="Times New Roman" w:cs="Times New Roman"/>
        </w:rPr>
        <w:t>, специалист Департамента регионального развития ООО «Федерация дзюдо России» (г. Москва)</w:t>
      </w:r>
    </w:p>
    <w:p w14:paraId="52A81B13" w14:textId="3BBA5E60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ДЗЮДО В СИСТЕМЕ ФИЗИЧЕСКОГО ВОСПИТАНИЯ ОБЩЕОБРАЗОВАТЕЛЬНЫХ ОРГАНИЗАЦИЙ</w:t>
      </w:r>
      <w:r w:rsidRPr="00C478C4">
        <w:rPr>
          <w:rFonts w:ascii="Times New Roman" w:hAnsi="Times New Roman" w:cs="Times New Roman"/>
        </w:rPr>
        <w:t>»</w:t>
      </w:r>
    </w:p>
    <w:p w14:paraId="1623930D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3.</w:t>
      </w:r>
      <w:r w:rsidRPr="00C478C4">
        <w:rPr>
          <w:rFonts w:ascii="Times New Roman" w:hAnsi="Times New Roman" w:cs="Times New Roman"/>
        </w:rPr>
        <w:t xml:space="preserve"> </w:t>
      </w:r>
      <w:r w:rsidRPr="00C478C4">
        <w:rPr>
          <w:rFonts w:ascii="Times New Roman" w:hAnsi="Times New Roman" w:cs="Times New Roman"/>
          <w:b/>
        </w:rPr>
        <w:t>Ломакина Елена Владимировна</w:t>
      </w:r>
      <w:r w:rsidRPr="00C478C4">
        <w:rPr>
          <w:rFonts w:ascii="Times New Roman" w:hAnsi="Times New Roman" w:cs="Times New Roman"/>
        </w:rPr>
        <w:t>, руководитель Федерального ресурсного центра инноваций и развития образования «Открытый мир самбо» ОГФСО «ЮНОСТЬ РОССИИ», исполнительный директор Ассоциации «Студенческая спортивная лига самбо» (г. Москва)</w:t>
      </w:r>
    </w:p>
    <w:p w14:paraId="6DCD29D2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ОРГАНИЗАЦИОННО-ПЕДАГОГИЧЕСКАЯ МОДЕЛЬ ФИЗИЧЕС-КОГО ВОСПИТАНИЯ ОБУЧАЮЩИХСЯ НА ОСНОВЕ САМБО</w:t>
      </w:r>
      <w:r w:rsidRPr="00C478C4">
        <w:rPr>
          <w:rFonts w:ascii="Times New Roman" w:hAnsi="Times New Roman" w:cs="Times New Roman"/>
        </w:rPr>
        <w:t>» (</w:t>
      </w:r>
      <w:r w:rsidRPr="00C478C4">
        <w:rPr>
          <w:rFonts w:ascii="Times New Roman" w:hAnsi="Times New Roman" w:cs="Times New Roman"/>
          <w:b/>
        </w:rPr>
        <w:t>результаты реализации всероссийского проекта «Самбо в школу»</w:t>
      </w:r>
      <w:r w:rsidRPr="00C478C4">
        <w:rPr>
          <w:rFonts w:ascii="Times New Roman" w:hAnsi="Times New Roman" w:cs="Times New Roman"/>
        </w:rPr>
        <w:t>)</w:t>
      </w:r>
    </w:p>
    <w:p w14:paraId="288D43D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4. </w:t>
      </w:r>
      <w:proofErr w:type="spellStart"/>
      <w:r w:rsidRPr="00C478C4">
        <w:rPr>
          <w:rFonts w:ascii="Times New Roman" w:hAnsi="Times New Roman" w:cs="Times New Roman"/>
          <w:b/>
        </w:rPr>
        <w:t>Ру</w:t>
      </w:r>
      <w:proofErr w:type="spellEnd"/>
      <w:r w:rsidRPr="00C478C4">
        <w:rPr>
          <w:rFonts w:ascii="Times New Roman" w:hAnsi="Times New Roman" w:cs="Times New Roman"/>
          <w:b/>
        </w:rPr>
        <w:t xml:space="preserve"> Патрик</w:t>
      </w:r>
      <w:r w:rsidRPr="00C478C4">
        <w:rPr>
          <w:rFonts w:ascii="Times New Roman" w:hAnsi="Times New Roman" w:cs="Times New Roman"/>
        </w:rPr>
        <w:t xml:space="preserve">, эксперт Европейского союза дзюдо (г. Париж, Франция) </w:t>
      </w:r>
    </w:p>
    <w:p w14:paraId="4E05E914" w14:textId="59C49F98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СПЕЦИФИКА АНАЛИЗА ДЗЮДО И РАЗВИТИЕ ЮНЫХ СПОРТСМЕНОВ</w:t>
      </w:r>
      <w:r w:rsidRPr="00C478C4">
        <w:rPr>
          <w:rFonts w:ascii="Times New Roman" w:hAnsi="Times New Roman" w:cs="Times New Roman"/>
        </w:rPr>
        <w:t>»</w:t>
      </w:r>
    </w:p>
    <w:p w14:paraId="672B7451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</w:p>
    <w:p w14:paraId="53CB8C7D" w14:textId="77777777" w:rsidR="00505A39" w:rsidRPr="00C478C4" w:rsidRDefault="00505A39" w:rsidP="00505A39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12.00-13.00 ОБЕД</w:t>
      </w:r>
    </w:p>
    <w:p w14:paraId="42D98AA6" w14:textId="77777777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</w:p>
    <w:p w14:paraId="2128F110" w14:textId="091A2910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lastRenderedPageBreak/>
        <w:t>ДОКЛАДЫ УЧАСТНИКОВ КОНФЕРЕНЦИИ</w:t>
      </w:r>
    </w:p>
    <w:p w14:paraId="3AB4A697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Модераторы:</w:t>
      </w:r>
    </w:p>
    <w:p w14:paraId="3F67B60A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Зекрин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Фанави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Хайбрахманович</w:t>
      </w:r>
      <w:proofErr w:type="spellEnd"/>
      <w:r w:rsidRPr="00C478C4">
        <w:rPr>
          <w:rFonts w:ascii="Times New Roman" w:hAnsi="Times New Roman" w:cs="Times New Roman"/>
        </w:rPr>
        <w:t xml:space="preserve"> – ректор ФГБОУ ВО «Чайковский государственный институт физической культуры»,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профессор, МСМК по дзюдо</w:t>
      </w:r>
    </w:p>
    <w:p w14:paraId="31CD8BDC" w14:textId="4BA5F1ED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Зебзеев</w:t>
      </w:r>
      <w:proofErr w:type="spellEnd"/>
      <w:r w:rsidRPr="00C478C4">
        <w:rPr>
          <w:rFonts w:ascii="Times New Roman" w:hAnsi="Times New Roman" w:cs="Times New Roman"/>
          <w:b/>
        </w:rPr>
        <w:t xml:space="preserve"> Владимир Викторович</w:t>
      </w:r>
      <w:r w:rsidRPr="00C478C4">
        <w:rPr>
          <w:rFonts w:ascii="Times New Roman" w:hAnsi="Times New Roman" w:cs="Times New Roman"/>
        </w:rPr>
        <w:t xml:space="preserve"> – проректор по научной работе, заведующий кафедрой Теории и методики единоборств ФГБОУ ВО «Чайковский государственный институт физической культуры»,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доцент</w:t>
      </w:r>
    </w:p>
    <w:p w14:paraId="357B3497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77586616" w14:textId="383EE3E5" w:rsidR="00505A39" w:rsidRPr="00C478C4" w:rsidRDefault="00505A39" w:rsidP="00505A39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211 (конференц-зал), 2-й этаж</w:t>
      </w:r>
    </w:p>
    <w:p w14:paraId="6D236027" w14:textId="5FB99704" w:rsidR="00505A39" w:rsidRPr="00C478C4" w:rsidRDefault="00505A39" w:rsidP="00505A39">
      <w:pPr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i/>
        </w:rPr>
        <w:t>Начало – 13.00 ч</w:t>
      </w:r>
    </w:p>
    <w:p w14:paraId="012CA8B7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Регламент:</w:t>
      </w:r>
    </w:p>
    <w:p w14:paraId="61A3725C" w14:textId="44BDDF3A" w:rsidR="00505A39" w:rsidRPr="00C478C4" w:rsidRDefault="00505A39" w:rsidP="00505A39">
      <w:pPr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выступление с докладом 7-10 мин.</w:t>
      </w:r>
    </w:p>
    <w:p w14:paraId="566715B0" w14:textId="77777777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ДОКЛАДЫ</w:t>
      </w:r>
      <w:r w:rsidRPr="00C478C4">
        <w:rPr>
          <w:rFonts w:ascii="Times New Roman" w:hAnsi="Times New Roman" w:cs="Times New Roman"/>
        </w:rPr>
        <w:t>:</w:t>
      </w:r>
    </w:p>
    <w:p w14:paraId="4BB7F66D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Cs/>
        </w:rPr>
      </w:pPr>
      <w:r w:rsidRPr="00C478C4">
        <w:rPr>
          <w:rFonts w:ascii="Times New Roman" w:hAnsi="Times New Roman" w:cs="Times New Roman"/>
          <w:b/>
        </w:rPr>
        <w:t>1. Кузнецов Александр Семенович</w:t>
      </w:r>
      <w:r w:rsidRPr="00C478C4">
        <w:rPr>
          <w:rFonts w:ascii="Times New Roman" w:hAnsi="Times New Roman" w:cs="Times New Roman"/>
        </w:rPr>
        <w:t xml:space="preserve">, </w:t>
      </w:r>
      <w:r w:rsidRPr="00C478C4">
        <w:rPr>
          <w:rFonts w:ascii="Times New Roman" w:hAnsi="Times New Roman" w:cs="Times New Roman"/>
          <w:bCs/>
        </w:rPr>
        <w:t xml:space="preserve">профессор кафедры физического воспитания УВО «Университет управления «ТИСБИ», </w:t>
      </w:r>
      <w:proofErr w:type="spellStart"/>
      <w:r w:rsidRPr="00C478C4">
        <w:rPr>
          <w:rFonts w:ascii="Times New Roman" w:hAnsi="Times New Roman" w:cs="Times New Roman"/>
          <w:bCs/>
        </w:rPr>
        <w:t>д.п.н</w:t>
      </w:r>
      <w:proofErr w:type="spellEnd"/>
      <w:r w:rsidRPr="00C478C4">
        <w:rPr>
          <w:rFonts w:ascii="Times New Roman" w:hAnsi="Times New Roman" w:cs="Times New Roman"/>
          <w:bCs/>
        </w:rPr>
        <w:t>., профессор (г. Набережные Челны)</w:t>
      </w:r>
    </w:p>
    <w:p w14:paraId="16ABDFC7" w14:textId="4329981A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СОДЕРЖАНИЕ И ПОСЛЕДОВАТЕЛЬНОСТЬ ОБУЧЕНИЯ В ПРОЦЕССЕ МНОГОЛЕТНЕЙ СПОРТИВНОЙ ПОДГОТОВКИ (НА ПРИМЕРЕ БОРЦОВ ГРЕКО-РИМСКОГО СТИЛЯ)</w:t>
      </w:r>
      <w:r w:rsidRPr="00C478C4">
        <w:rPr>
          <w:rFonts w:ascii="Times New Roman" w:hAnsi="Times New Roman" w:cs="Times New Roman"/>
        </w:rPr>
        <w:t>»</w:t>
      </w:r>
    </w:p>
    <w:p w14:paraId="5AB49475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2. Закиров Расим Михайлович, </w:t>
      </w:r>
      <w:r w:rsidRPr="00C478C4">
        <w:rPr>
          <w:rFonts w:ascii="Times New Roman" w:hAnsi="Times New Roman" w:cs="Times New Roman"/>
        </w:rPr>
        <w:t xml:space="preserve">спортивный директор федерации дзюдо Пермского края, судья международной категории по дзюдо,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доцент (г. Пермь)</w:t>
      </w:r>
    </w:p>
    <w:p w14:paraId="6D70E77E" w14:textId="2DBCE3BB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РАЗВИТИЕ ПАРАЛИМПИЙСКОГО ДЗЮДО В РФ</w:t>
      </w:r>
      <w:r w:rsidRPr="00C478C4">
        <w:rPr>
          <w:rFonts w:ascii="Times New Roman" w:hAnsi="Times New Roman" w:cs="Times New Roman"/>
        </w:rPr>
        <w:t>»</w:t>
      </w:r>
    </w:p>
    <w:p w14:paraId="1F6DAF15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3. Гуляев Али Юрьевич, </w:t>
      </w:r>
      <w:r w:rsidRPr="00C478C4">
        <w:rPr>
          <w:rFonts w:ascii="Times New Roman" w:hAnsi="Times New Roman" w:cs="Times New Roman"/>
        </w:rPr>
        <w:t xml:space="preserve">спортивный директор </w:t>
      </w:r>
      <w:proofErr w:type="spellStart"/>
      <w:r w:rsidRPr="00C478C4">
        <w:rPr>
          <w:rFonts w:ascii="Times New Roman" w:hAnsi="Times New Roman" w:cs="Times New Roman"/>
        </w:rPr>
        <w:t>CамРОО</w:t>
      </w:r>
      <w:proofErr w:type="spellEnd"/>
      <w:r w:rsidRPr="00C478C4">
        <w:rPr>
          <w:rFonts w:ascii="Times New Roman" w:hAnsi="Times New Roman" w:cs="Times New Roman"/>
        </w:rPr>
        <w:t xml:space="preserve"> «Федерация Дзюдо Самарской области», МСМК по дзюдо (г. Самара)</w:t>
      </w:r>
    </w:p>
    <w:p w14:paraId="4DE2781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ПРАКТИЧЕСКАЯ ЗНАЧИМОСТЬ ЛИЦЕНЗИРОВАНИЯ ТРЕНЕРОВ ДЗЮДО</w:t>
      </w:r>
      <w:r w:rsidRPr="00C478C4">
        <w:rPr>
          <w:rFonts w:ascii="Times New Roman" w:hAnsi="Times New Roman" w:cs="Times New Roman"/>
        </w:rPr>
        <w:t>»</w:t>
      </w:r>
    </w:p>
    <w:p w14:paraId="50AEC4C5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4. Кондаков Алексей Михайлович, </w:t>
      </w:r>
      <w:r w:rsidRPr="00C478C4">
        <w:rPr>
          <w:rFonts w:ascii="Times New Roman" w:hAnsi="Times New Roman" w:cs="Times New Roman"/>
        </w:rPr>
        <w:t xml:space="preserve">доцент кафедры теории и методики единоборств и силовых видов спорта ФГБОУ ВО «Сибирский государственный университет физической культуры и спорта»,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доцент (г. Омск)</w:t>
      </w:r>
    </w:p>
    <w:p w14:paraId="5EB21806" w14:textId="37A21063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 xml:space="preserve">ИСПОЛЬЗОВАНИЕ КООРДИНАЦИОННОЙ ЛЕСТНИЦЫ В ПОДГОТОВКЕ ДЗЮДОИСТОВ РАЗЛИЧНОЙ </w:t>
      </w:r>
      <w:r w:rsidRPr="00C478C4">
        <w:rPr>
          <w:rFonts w:ascii="Times New Roman" w:hAnsi="Times New Roman" w:cs="Times New Roman"/>
          <w:b/>
        </w:rPr>
        <w:t>К</w:t>
      </w:r>
      <w:r w:rsidRPr="00C478C4">
        <w:rPr>
          <w:rFonts w:ascii="Times New Roman" w:hAnsi="Times New Roman" w:cs="Times New Roman"/>
          <w:b/>
        </w:rPr>
        <w:t>ВАЛИФИКАЦИИ</w:t>
      </w:r>
      <w:r w:rsidRPr="00C478C4">
        <w:rPr>
          <w:rFonts w:ascii="Times New Roman" w:hAnsi="Times New Roman" w:cs="Times New Roman"/>
        </w:rPr>
        <w:t>»</w:t>
      </w:r>
    </w:p>
    <w:p w14:paraId="7150759E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5. Панкратов Сергей Борисович, </w:t>
      </w:r>
      <w:r w:rsidRPr="00C478C4">
        <w:rPr>
          <w:rFonts w:ascii="Times New Roman" w:hAnsi="Times New Roman" w:cs="Times New Roman"/>
        </w:rPr>
        <w:t>доцент кафедры теории и методики спортивных единоборств ФГАОУ ВО «Национальный исследовательский Нижегородский государственный университет им. Н.И. Лобачевского», к.э.н. (г. Нижний Новгород)</w:t>
      </w:r>
    </w:p>
    <w:p w14:paraId="128C3D74" w14:textId="5F5B784F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ВНЕДРЕНИЕ НЕСТАНДАРТНОГО ПОДХОДА ОБУЧЕНИЯ В КАРАТЭ ПРИ ПОДГОТОВКЕ СПОРТСМЕНОВ</w:t>
      </w:r>
      <w:r w:rsidRPr="00C478C4">
        <w:rPr>
          <w:rFonts w:ascii="Times New Roman" w:hAnsi="Times New Roman" w:cs="Times New Roman"/>
        </w:rPr>
        <w:t>»</w:t>
      </w:r>
    </w:p>
    <w:p w14:paraId="291E34F4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6. Алхасов Дмитрий Сергеевич, </w:t>
      </w:r>
      <w:r w:rsidRPr="00C478C4">
        <w:rPr>
          <w:rFonts w:ascii="Times New Roman" w:hAnsi="Times New Roman" w:cs="Times New Roman"/>
        </w:rPr>
        <w:t xml:space="preserve">председатель предметно-цикловой комиссии физической культуры Ногинского филиала ГОУ ВО МО «Московский государственный областной университет» (г. Ногинск),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МСМК по стилевому каратэ, ЗТР</w:t>
      </w:r>
    </w:p>
    <w:p w14:paraId="06E235C2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  <w:bCs/>
        </w:rPr>
        <w:t>ДИНАМИКА ТЕХНИЧЕСКОЙ ПОДГОТОВЛЕННОСТИ ВЫСОКОКВАЛИФИЦИРОВАННЫХ КАРАТИСТОВ</w:t>
      </w:r>
      <w:r w:rsidRPr="00C478C4">
        <w:rPr>
          <w:rFonts w:ascii="Times New Roman" w:hAnsi="Times New Roman" w:cs="Times New Roman"/>
        </w:rPr>
        <w:t>»</w:t>
      </w:r>
    </w:p>
    <w:p w14:paraId="2F350109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</w:p>
    <w:p w14:paraId="1F757A8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lastRenderedPageBreak/>
        <w:t xml:space="preserve">7. Писарев Николай Евгеньевич, </w:t>
      </w:r>
      <w:r w:rsidRPr="00C478C4">
        <w:rPr>
          <w:rFonts w:ascii="Times New Roman" w:hAnsi="Times New Roman" w:cs="Times New Roman"/>
        </w:rPr>
        <w:t>ФГБОУ ВО «Забайкальский государственный университет» (г. Чита)</w:t>
      </w:r>
    </w:p>
    <w:p w14:paraId="56343E59" w14:textId="53236071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МЕТОДИКА ФОРМИРОВАНИЯ ДВИГАТЕЛЬНЫХ АВТОМАТИЗМОВ У СПОРТСМЕНОВ-ЕДИНОБОРЦЕВ</w:t>
      </w:r>
      <w:r w:rsidRPr="00C478C4">
        <w:rPr>
          <w:rFonts w:ascii="Times New Roman" w:hAnsi="Times New Roman" w:cs="Times New Roman"/>
        </w:rPr>
        <w:t>»</w:t>
      </w:r>
    </w:p>
    <w:p w14:paraId="2D48B1D4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8. Степанов Михаил Юрьевич, </w:t>
      </w:r>
      <w:r w:rsidRPr="00C478C4">
        <w:rPr>
          <w:rFonts w:ascii="Times New Roman" w:hAnsi="Times New Roman" w:cs="Times New Roman"/>
        </w:rPr>
        <w:t>доцент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доцент, МСМК по тайскому боксу (г. Чайковский)</w:t>
      </w:r>
    </w:p>
    <w:p w14:paraId="58DACF2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Лукина Алла Михайловна, </w:t>
      </w:r>
      <w:r w:rsidRPr="00C478C4">
        <w:rPr>
          <w:rFonts w:ascii="Times New Roman" w:hAnsi="Times New Roman" w:cs="Times New Roman"/>
        </w:rPr>
        <w:t>старший преподаватель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 (г. Чайковский)</w:t>
      </w:r>
    </w:p>
    <w:p w14:paraId="7DE4FEB2" w14:textId="0F379E8E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«СОВРЕМЕННЫЕ МЕТОДЫ КОНТРОЛЯ ПОДГОТОВЛЕННОСТИ ЕДИНОБОРЦЕВ (НА ПРИМЕРЕ ТАЙСКОГО БОКСА)»</w:t>
      </w:r>
    </w:p>
    <w:p w14:paraId="550BF13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9. Ладейщикова Александра Владимировна, </w:t>
      </w:r>
      <w:r w:rsidRPr="00C478C4">
        <w:rPr>
          <w:rFonts w:ascii="Times New Roman" w:hAnsi="Times New Roman" w:cs="Times New Roman"/>
        </w:rPr>
        <w:t>инструктор младших групп Федерации айкидо Пермского края (г. Пермь)</w:t>
      </w:r>
    </w:p>
    <w:p w14:paraId="4631C33E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«</w:t>
      </w:r>
      <w:r w:rsidRPr="00C478C4">
        <w:rPr>
          <w:rFonts w:ascii="Times New Roman" w:hAnsi="Times New Roman" w:cs="Times New Roman"/>
          <w:b/>
        </w:rPr>
        <w:t>ОСОБЕННОСТИ ИНТЕГРАЦИИ АЙКИДО В ПРОГРАММУ ФИЗИЧЕСКОГО ВОСПИТАНИЯ В ДЕТСКОМ ОБЩЕОБРАЗОВАТЕЛЬНОМ УЧРЕЖДЕНИИ</w:t>
      </w:r>
      <w:r w:rsidRPr="00C478C4">
        <w:rPr>
          <w:rFonts w:ascii="Times New Roman" w:hAnsi="Times New Roman" w:cs="Times New Roman"/>
        </w:rPr>
        <w:t>»</w:t>
      </w:r>
    </w:p>
    <w:p w14:paraId="370AEF4A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10. Исаев Евгений Иванович,</w:t>
      </w:r>
      <w:r w:rsidRPr="00C478C4">
        <w:rPr>
          <w:rFonts w:ascii="Times New Roman" w:hAnsi="Times New Roman" w:cs="Times New Roman"/>
        </w:rPr>
        <w:t xml:space="preserve"> куратор всероссийского проекта «Самбо в школу» на территории Пермского края, ЗМС по самбо (г. Пермь)</w:t>
      </w:r>
    </w:p>
    <w:p w14:paraId="1B49E478" w14:textId="72B9C1E6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«ОСОБЕННОСТИ РЕАЛИЗАЦИИ ВСЕРОССИЙСКОГО ПРОЕКТА «САМБО В ШКОЛУ» НА ТЕРРИТОРИИ ПЕРМСКОГО КРАЯ»</w:t>
      </w:r>
    </w:p>
    <w:p w14:paraId="7CCE8850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11. Мальцев Григорий Сергеевич, </w:t>
      </w:r>
      <w:r w:rsidRPr="00C478C4">
        <w:rPr>
          <w:rFonts w:ascii="Times New Roman" w:hAnsi="Times New Roman" w:cs="Times New Roman"/>
        </w:rPr>
        <w:t>старший преподаватель кафедры теории и методики единоборств ФГБОУ ВО «Чайковский государственный институт физической культуры», МС по самбо и рукопашному бою (г. Чайковский)</w:t>
      </w:r>
    </w:p>
    <w:p w14:paraId="1A505229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Зекрин</w:t>
      </w:r>
      <w:proofErr w:type="spellEnd"/>
      <w:r w:rsidRPr="00C478C4">
        <w:rPr>
          <w:rFonts w:ascii="Times New Roman" w:hAnsi="Times New Roman" w:cs="Times New Roman"/>
          <w:b/>
        </w:rPr>
        <w:t xml:space="preserve"> Артем </w:t>
      </w:r>
      <w:proofErr w:type="spellStart"/>
      <w:r w:rsidRPr="00C478C4">
        <w:rPr>
          <w:rFonts w:ascii="Times New Roman" w:hAnsi="Times New Roman" w:cs="Times New Roman"/>
          <w:b/>
        </w:rPr>
        <w:t>Фанавиевич</w:t>
      </w:r>
      <w:proofErr w:type="spellEnd"/>
      <w:r w:rsidRPr="00C478C4">
        <w:rPr>
          <w:rFonts w:ascii="Times New Roman" w:hAnsi="Times New Roman" w:cs="Times New Roman"/>
          <w:b/>
        </w:rPr>
        <w:t xml:space="preserve">, </w:t>
      </w:r>
      <w:r w:rsidRPr="00C478C4">
        <w:rPr>
          <w:rFonts w:ascii="Times New Roman" w:hAnsi="Times New Roman" w:cs="Times New Roman"/>
        </w:rPr>
        <w:t>доцент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культуры», </w:t>
      </w:r>
      <w:proofErr w:type="spellStart"/>
      <w:r w:rsidRPr="00C478C4">
        <w:rPr>
          <w:rFonts w:ascii="Times New Roman" w:hAnsi="Times New Roman" w:cs="Times New Roman"/>
          <w:bCs/>
        </w:rPr>
        <w:t>к.п.н</w:t>
      </w:r>
      <w:proofErr w:type="spellEnd"/>
      <w:r w:rsidRPr="00C478C4">
        <w:rPr>
          <w:rFonts w:ascii="Times New Roman" w:hAnsi="Times New Roman" w:cs="Times New Roman"/>
          <w:bCs/>
        </w:rPr>
        <w:t>., доцент, МС по дзюдо и самбо</w:t>
      </w:r>
      <w:r w:rsidRPr="00C478C4">
        <w:rPr>
          <w:rFonts w:ascii="Times New Roman" w:hAnsi="Times New Roman" w:cs="Times New Roman"/>
        </w:rPr>
        <w:t xml:space="preserve"> (г. Чайковский)</w:t>
      </w:r>
    </w:p>
    <w:p w14:paraId="634FC925" w14:textId="5B508D1D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«СОВРЕМЕННЫЕ ТЕНДЕНЦИИ ПЛАНИРОВАНИЯ СПОРТИВНОЙ ПОДГОТОВКИ В ЕДИНОБОРСТВАХ»</w:t>
      </w:r>
    </w:p>
    <w:p w14:paraId="06E4723A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12. </w:t>
      </w:r>
      <w:proofErr w:type="spellStart"/>
      <w:r w:rsidRPr="00C478C4">
        <w:rPr>
          <w:rFonts w:ascii="Times New Roman" w:hAnsi="Times New Roman" w:cs="Times New Roman"/>
          <w:b/>
        </w:rPr>
        <w:t>Грахов</w:t>
      </w:r>
      <w:proofErr w:type="spellEnd"/>
      <w:r w:rsidRPr="00C478C4">
        <w:rPr>
          <w:rFonts w:ascii="Times New Roman" w:hAnsi="Times New Roman" w:cs="Times New Roman"/>
          <w:b/>
        </w:rPr>
        <w:t xml:space="preserve"> Игорь Александрович, </w:t>
      </w:r>
      <w:r w:rsidRPr="00C478C4">
        <w:rPr>
          <w:rFonts w:ascii="Times New Roman" w:hAnsi="Times New Roman" w:cs="Times New Roman"/>
        </w:rPr>
        <w:t>аспирант ФГБОУ ВО «Чайковский государственный институт физической культуры», МСМК по кикбоксингу (г. Чайковский)</w:t>
      </w:r>
    </w:p>
    <w:p w14:paraId="04FED020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Козырева Алена Павловна, </w:t>
      </w:r>
      <w:r w:rsidRPr="00C478C4">
        <w:rPr>
          <w:rFonts w:ascii="Times New Roman" w:hAnsi="Times New Roman" w:cs="Times New Roman"/>
        </w:rPr>
        <w:t>старший преподаватель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 (г. Чайковский)</w:t>
      </w:r>
    </w:p>
    <w:p w14:paraId="429CC480" w14:textId="3A04DFF6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«</w:t>
      </w:r>
      <w:r w:rsidRPr="00C478C4">
        <w:rPr>
          <w:rFonts w:ascii="Times New Roman" w:hAnsi="Times New Roman" w:cs="Times New Roman"/>
          <w:b/>
          <w:bCs/>
        </w:rPr>
        <w:t>ОСОБЕННОСТИ РАЗВИТИЯ СПОСОБНОСТЕЙ К КИНЕСТЕТИЧЕСКОЙ ДИФФЕРЕНЦИАЦИИ У КИКБОКСЕРОВ НА ЭТАПЕ СОВЕРШЕНСТВОВАНИЯ СПОРТИВНОГО МАСТЕРСТВА</w:t>
      </w:r>
      <w:r w:rsidRPr="00C478C4">
        <w:rPr>
          <w:rFonts w:ascii="Times New Roman" w:hAnsi="Times New Roman" w:cs="Times New Roman"/>
          <w:b/>
        </w:rPr>
        <w:t>»</w:t>
      </w:r>
    </w:p>
    <w:p w14:paraId="132B3898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13. Рябов Андрей Александрович, </w:t>
      </w:r>
      <w:r w:rsidRPr="00C478C4">
        <w:rPr>
          <w:rFonts w:ascii="Times New Roman" w:hAnsi="Times New Roman" w:cs="Times New Roman"/>
        </w:rPr>
        <w:t>старший преподаватель кафедры теории и методики физической культуры, спорта и безопасности жизнедеятельности ФГБОУ ВО «Чайковский государственный институт физической культуры» (г. Чайковский)</w:t>
      </w:r>
    </w:p>
    <w:p w14:paraId="7C26EDBE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Зебзеев</w:t>
      </w:r>
      <w:proofErr w:type="spellEnd"/>
      <w:r w:rsidRPr="00C478C4">
        <w:rPr>
          <w:rFonts w:ascii="Times New Roman" w:hAnsi="Times New Roman" w:cs="Times New Roman"/>
          <w:b/>
        </w:rPr>
        <w:t xml:space="preserve"> Виктор Викторович, </w:t>
      </w:r>
      <w:r w:rsidRPr="00C478C4">
        <w:rPr>
          <w:rFonts w:ascii="Times New Roman" w:hAnsi="Times New Roman" w:cs="Times New Roman"/>
        </w:rPr>
        <w:t>старший преподаватель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 (г. Чайковский)</w:t>
      </w:r>
    </w:p>
    <w:p w14:paraId="7C7B79A5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«</w:t>
      </w:r>
      <w:r w:rsidRPr="00C478C4">
        <w:rPr>
          <w:rFonts w:ascii="Times New Roman" w:hAnsi="Times New Roman" w:cs="Times New Roman"/>
          <w:b/>
          <w:bCs/>
        </w:rPr>
        <w:t xml:space="preserve">ПРИМЕНЕНИЕ СТАБИЛОМЕТРИИ ДЛЯ УЛУЧШЕНИЯ ФУНКЦИИ </w:t>
      </w:r>
      <w:proofErr w:type="gramStart"/>
      <w:r w:rsidRPr="00C478C4">
        <w:rPr>
          <w:rFonts w:ascii="Times New Roman" w:hAnsi="Times New Roman" w:cs="Times New Roman"/>
          <w:b/>
          <w:bCs/>
        </w:rPr>
        <w:t>РАВНОВЕСИЯ  ДЗЮДОИСТОВ</w:t>
      </w:r>
      <w:proofErr w:type="gramEnd"/>
      <w:r w:rsidRPr="00C478C4">
        <w:rPr>
          <w:rFonts w:ascii="Times New Roman" w:hAnsi="Times New Roman" w:cs="Times New Roman"/>
          <w:b/>
        </w:rPr>
        <w:t>»</w:t>
      </w:r>
    </w:p>
    <w:p w14:paraId="27F6B73D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</w:p>
    <w:p w14:paraId="3EE06239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lastRenderedPageBreak/>
        <w:t>14. Ломакина Елена Владимировна</w:t>
      </w:r>
      <w:r w:rsidRPr="00C478C4">
        <w:rPr>
          <w:rFonts w:ascii="Times New Roman" w:hAnsi="Times New Roman" w:cs="Times New Roman"/>
        </w:rPr>
        <w:t>, руководитель Федерального ресурсного центра инноваций и развития образования «Открытый мир самбо» ОГФСО «ЮНОСТЬ РОССИИ», исполнительный директор Ассоциации «Студенческая спортивная лига самбо» (г. Москва)</w:t>
      </w:r>
    </w:p>
    <w:p w14:paraId="07465787" w14:textId="216E4FA6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 «РОЛЬ СТУДЕНЧЕСКОЙ СПОРТИВНОЙ ЛИГИ САМБО В РЕАЛИЗАЦИИ МЕЖОТРАСЛЕВОЙ ПРОГРАММЫ РАЗВИТИЯ СТУДЕНЧЕСКОГО СПОРТА ДО 2024 ГОДА»</w:t>
      </w:r>
    </w:p>
    <w:p w14:paraId="1FF25385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</w:rPr>
      </w:pPr>
    </w:p>
    <w:p w14:paraId="30988673" w14:textId="77777777" w:rsidR="00505A39" w:rsidRPr="00C478C4" w:rsidRDefault="00505A39" w:rsidP="00505A39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ТОРЖЕСТВЕННАЯ ЦЕРЕМОНИЯ ПОДПИСАНИЯ </w:t>
      </w:r>
    </w:p>
    <w:p w14:paraId="666AAA4A" w14:textId="77777777" w:rsidR="00505A39" w:rsidRPr="00C478C4" w:rsidRDefault="00505A39" w:rsidP="00505A39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РЕКТОРОМ Ф.Х. ЗЕКРИНЫМ СОГЛАШЕНИЯ О СОТРУДНИЧЕСТВЕ И ВСТУПЛЕНИИ ФГБОУ ВО «ЧГИФК» В АССОЦИАЦИЮ «СТУДЕНЧЕСКАЯ СПОРТИВНАЯ ЛИГА САМБО»</w:t>
      </w:r>
    </w:p>
    <w:p w14:paraId="2513C1C9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</w:p>
    <w:p w14:paraId="01FDFAE3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049639FA" w14:textId="2E7AE258" w:rsidR="00505A39" w:rsidRPr="00C478C4" w:rsidRDefault="00505A39" w:rsidP="00505A39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211 (конференц-зал), 2-й этаж</w:t>
      </w:r>
    </w:p>
    <w:p w14:paraId="6605DA90" w14:textId="24BA1FFB" w:rsidR="00505A39" w:rsidRPr="00C478C4" w:rsidRDefault="00505A39" w:rsidP="00505A39">
      <w:pPr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  <w:i/>
        </w:rPr>
        <w:t>Начало – 15.50 ч</w:t>
      </w:r>
    </w:p>
    <w:p w14:paraId="2852A8BC" w14:textId="19FF6D28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ПРЕЗЕНТАЦИЯ ЛАБОРАТОРИИ НАУЧНО-МЕДИЦИНСКОГО ЦЕНТРА ФГБОУ ВО «ЧГИФК»</w:t>
      </w:r>
    </w:p>
    <w:p w14:paraId="13DA0846" w14:textId="136994B6" w:rsidR="00505A39" w:rsidRPr="00C478C4" w:rsidRDefault="00505A39" w:rsidP="00505A39">
      <w:pPr>
        <w:jc w:val="both"/>
        <w:rPr>
          <w:rFonts w:ascii="Times New Roman" w:hAnsi="Times New Roman" w:cs="Times New Roman"/>
          <w:b/>
          <w:bCs/>
        </w:rPr>
      </w:pPr>
      <w:r w:rsidRPr="00C478C4">
        <w:rPr>
          <w:rFonts w:ascii="Times New Roman" w:hAnsi="Times New Roman" w:cs="Times New Roman"/>
          <w:bCs/>
        </w:rPr>
        <w:t>Демонстрация возможностей научно-медицинского центра ФЦП по ЗВС «Снежинка» им. А.А. Данилова при диагностике функционального состояния единоборцев, реабилитации травм и заболеваний опорно-двигательного аппарата у спортсменов, а также характеристика особенностей использования морфологических, биомеханических, физиологических и эргометрических средств контроля в подготовке спортивного резерва.</w:t>
      </w:r>
    </w:p>
    <w:p w14:paraId="2E7C1E00" w14:textId="77777777" w:rsidR="00505A39" w:rsidRPr="00C478C4" w:rsidRDefault="00505A39" w:rsidP="00505A39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478C4">
        <w:rPr>
          <w:rFonts w:ascii="Times New Roman" w:hAnsi="Times New Roman" w:cs="Times New Roman"/>
          <w:b/>
          <w:bCs/>
        </w:rPr>
        <w:t>Зекрина</w:t>
      </w:r>
      <w:proofErr w:type="spellEnd"/>
      <w:r w:rsidRPr="00C478C4">
        <w:rPr>
          <w:rFonts w:ascii="Times New Roman" w:hAnsi="Times New Roman" w:cs="Times New Roman"/>
          <w:b/>
          <w:bCs/>
        </w:rPr>
        <w:t xml:space="preserve"> Наталья Аркадьевна </w:t>
      </w:r>
      <w:r w:rsidRPr="00C478C4">
        <w:rPr>
          <w:rFonts w:ascii="Times New Roman" w:hAnsi="Times New Roman" w:cs="Times New Roman"/>
          <w:bCs/>
        </w:rPr>
        <w:t>– заведующий медицинской службой ФЦП по ЗВС «Снежинка» им. А.А. Данилова, врач по лечебной физкультуре и спортивной медицине ФМБА (г. Чайковский)</w:t>
      </w:r>
    </w:p>
    <w:p w14:paraId="5B738398" w14:textId="547ACA41" w:rsidR="00505A39" w:rsidRPr="00C478C4" w:rsidRDefault="00505A39" w:rsidP="00505A39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bCs/>
        </w:rPr>
        <w:t>Борисова Светлана Владимировна</w:t>
      </w:r>
      <w:r w:rsidRPr="00C478C4">
        <w:rPr>
          <w:rFonts w:ascii="Times New Roman" w:hAnsi="Times New Roman" w:cs="Times New Roman"/>
          <w:bCs/>
        </w:rPr>
        <w:t xml:space="preserve"> – врач по спортивной медицине Научно-медицинского центра ФГБОУ ВО «Чайковский государственный институт физической культуры», врач по спортивной медицине ФМБА     </w:t>
      </w:r>
      <w:proofErr w:type="gramStart"/>
      <w:r w:rsidRPr="00C478C4">
        <w:rPr>
          <w:rFonts w:ascii="Times New Roman" w:hAnsi="Times New Roman" w:cs="Times New Roman"/>
          <w:bCs/>
        </w:rPr>
        <w:t xml:space="preserve">   (</w:t>
      </w:r>
      <w:proofErr w:type="gramEnd"/>
      <w:r w:rsidRPr="00C478C4">
        <w:rPr>
          <w:rFonts w:ascii="Times New Roman" w:hAnsi="Times New Roman" w:cs="Times New Roman"/>
          <w:bCs/>
        </w:rPr>
        <w:t>г. Чайковский)</w:t>
      </w:r>
    </w:p>
    <w:p w14:paraId="798C45EB" w14:textId="77777777" w:rsidR="00505A39" w:rsidRPr="00C478C4" w:rsidRDefault="00505A39" w:rsidP="00505A39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15633133" w14:textId="77777777" w:rsidR="00505A39" w:rsidRPr="00C478C4" w:rsidRDefault="00505A39" w:rsidP="00505A39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205, 2-й этаж</w:t>
      </w:r>
    </w:p>
    <w:p w14:paraId="703E2919" w14:textId="011088BE" w:rsidR="00505A39" w:rsidRPr="00C478C4" w:rsidRDefault="00505A39" w:rsidP="00505A39">
      <w:pPr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  <w:i/>
        </w:rPr>
        <w:t>Начало – 16.00 ч</w:t>
      </w:r>
    </w:p>
    <w:p w14:paraId="1BBB88CA" w14:textId="77777777" w:rsidR="00505A39" w:rsidRPr="00C478C4" w:rsidRDefault="00505A39" w:rsidP="00505A39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МАСТЕР-КЛАСС «ОЦЕНКА ДВИГАТЕЛЬНО-КООРДИНАЦИОННЫХ СПОСОБНОСТЕЙ ДЗЮДОИСТОВ </w:t>
      </w:r>
    </w:p>
    <w:p w14:paraId="0CF7A152" w14:textId="725AA1D5" w:rsidR="00505A39" w:rsidRPr="00C478C4" w:rsidRDefault="00505A39" w:rsidP="00505A39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С ИСПОЛЬЗОВАНИЕМ КОМПЬЮТЕРНОГО СТАБИЛОАНАЛИЗАТОРА С БИОЛОГИЧЕСКИ ОБРАТНОЙ СВЯЗЬЮ «СТАБИЛАН-01-2»</w:t>
      </w:r>
    </w:p>
    <w:p w14:paraId="24EBFD0C" w14:textId="4EF33CC1" w:rsidR="00380248" w:rsidRPr="00C478C4" w:rsidRDefault="00505A39" w:rsidP="00380248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</w:rPr>
        <w:t xml:space="preserve">Анализ </w:t>
      </w:r>
      <w:proofErr w:type="spellStart"/>
      <w:r w:rsidRPr="00C478C4">
        <w:rPr>
          <w:rFonts w:ascii="Times New Roman" w:hAnsi="Times New Roman" w:cs="Times New Roman"/>
        </w:rPr>
        <w:t>стабилометрических</w:t>
      </w:r>
      <w:proofErr w:type="spellEnd"/>
      <w:r w:rsidRPr="00C478C4">
        <w:rPr>
          <w:rFonts w:ascii="Times New Roman" w:hAnsi="Times New Roman" w:cs="Times New Roman"/>
        </w:rPr>
        <w:t xml:space="preserve"> показателей позволяет выявить некоторые специфические особенности двигательно-координационных способностей</w:t>
      </w:r>
      <w:r w:rsidR="00380248" w:rsidRPr="00C478C4">
        <w:rPr>
          <w:rFonts w:ascii="Times New Roman" w:hAnsi="Times New Roman" w:cs="Times New Roman"/>
        </w:rPr>
        <w:t xml:space="preserve"> </w:t>
      </w:r>
      <w:r w:rsidR="00380248" w:rsidRPr="00C478C4">
        <w:rPr>
          <w:rFonts w:ascii="Times New Roman" w:hAnsi="Times New Roman" w:cs="Times New Roman"/>
        </w:rPr>
        <w:t>дзюдоистов: ведущий анализатор при выполнении специфической нагрузки (зрительный или сенсомоторный), экономичность движения спортсменов (высокая, средняя или низкая), степень влияния зрительного анализатора в процессе поддержания функции равновесия.</w:t>
      </w:r>
    </w:p>
    <w:p w14:paraId="0C577F9E" w14:textId="77777777" w:rsidR="00380248" w:rsidRPr="00C478C4" w:rsidRDefault="00380248" w:rsidP="00380248">
      <w:pPr>
        <w:jc w:val="both"/>
        <w:rPr>
          <w:rFonts w:ascii="Times New Roman" w:hAnsi="Times New Roman" w:cs="Times New Roman"/>
          <w:b/>
          <w:bCs/>
        </w:rPr>
      </w:pPr>
    </w:p>
    <w:p w14:paraId="13C7841A" w14:textId="77777777" w:rsidR="00380248" w:rsidRPr="00C478C4" w:rsidRDefault="00380248" w:rsidP="00380248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  <w:bCs/>
        </w:rPr>
        <w:lastRenderedPageBreak/>
        <w:t>Зекрин</w:t>
      </w:r>
      <w:proofErr w:type="spellEnd"/>
      <w:r w:rsidRPr="00C478C4">
        <w:rPr>
          <w:rFonts w:ascii="Times New Roman" w:hAnsi="Times New Roman" w:cs="Times New Roman"/>
          <w:b/>
          <w:bCs/>
        </w:rPr>
        <w:t xml:space="preserve"> Артем </w:t>
      </w:r>
      <w:proofErr w:type="spellStart"/>
      <w:r w:rsidRPr="00C478C4">
        <w:rPr>
          <w:rFonts w:ascii="Times New Roman" w:hAnsi="Times New Roman" w:cs="Times New Roman"/>
          <w:b/>
          <w:bCs/>
        </w:rPr>
        <w:t>Фанавиевич</w:t>
      </w:r>
      <w:proofErr w:type="spellEnd"/>
      <w:r w:rsidRPr="00C478C4">
        <w:rPr>
          <w:rFonts w:ascii="Times New Roman" w:hAnsi="Times New Roman" w:cs="Times New Roman"/>
          <w:b/>
          <w:bCs/>
        </w:rPr>
        <w:t xml:space="preserve"> </w:t>
      </w:r>
      <w:r w:rsidRPr="00C478C4">
        <w:rPr>
          <w:rFonts w:ascii="Times New Roman" w:hAnsi="Times New Roman" w:cs="Times New Roman"/>
          <w:bCs/>
        </w:rPr>
        <w:t xml:space="preserve">– </w:t>
      </w:r>
      <w:r w:rsidRPr="00C478C4">
        <w:rPr>
          <w:rFonts w:ascii="Times New Roman" w:hAnsi="Times New Roman" w:cs="Times New Roman"/>
        </w:rPr>
        <w:t>доцент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 xml:space="preserve">., МС по дзюдо и самбо </w:t>
      </w:r>
      <w:r w:rsidRPr="00C478C4">
        <w:rPr>
          <w:rFonts w:ascii="Times New Roman" w:hAnsi="Times New Roman" w:cs="Times New Roman"/>
          <w:bCs/>
        </w:rPr>
        <w:t>(г. Чайковский)</w:t>
      </w:r>
    </w:p>
    <w:p w14:paraId="682399A8" w14:textId="77777777" w:rsidR="00380248" w:rsidRPr="00C478C4" w:rsidRDefault="00380248" w:rsidP="00380248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Зебзеев</w:t>
      </w:r>
      <w:proofErr w:type="spellEnd"/>
      <w:r w:rsidRPr="00C478C4">
        <w:rPr>
          <w:rFonts w:ascii="Times New Roman" w:hAnsi="Times New Roman" w:cs="Times New Roman"/>
          <w:b/>
        </w:rPr>
        <w:t xml:space="preserve"> Виктор Викторович </w:t>
      </w:r>
      <w:r w:rsidRPr="00C478C4">
        <w:rPr>
          <w:rFonts w:ascii="Times New Roman" w:hAnsi="Times New Roman" w:cs="Times New Roman"/>
        </w:rPr>
        <w:t>– старший преподаватель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 (г. Чайковский)</w:t>
      </w:r>
    </w:p>
    <w:p w14:paraId="539EBF95" w14:textId="3075FC73" w:rsidR="00380248" w:rsidRPr="00C478C4" w:rsidRDefault="00380248" w:rsidP="00380248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bCs/>
        </w:rPr>
        <w:t>Рябова Эмилия Константиновна</w:t>
      </w:r>
      <w:r w:rsidRPr="00C478C4">
        <w:rPr>
          <w:rFonts w:ascii="Times New Roman" w:hAnsi="Times New Roman" w:cs="Times New Roman"/>
          <w:bCs/>
        </w:rPr>
        <w:t xml:space="preserve"> – лаборант Научно-медицинского центра ФГБОУ ВО «Чайковский государственный институт физической культуры» (г. Чайковский)</w:t>
      </w:r>
      <w:r w:rsidRPr="00C478C4">
        <w:rPr>
          <w:rFonts w:ascii="Times New Roman" w:hAnsi="Times New Roman" w:cs="Times New Roman"/>
        </w:rPr>
        <w:t xml:space="preserve">  </w:t>
      </w:r>
    </w:p>
    <w:p w14:paraId="0C289EAF" w14:textId="77777777" w:rsidR="00380248" w:rsidRPr="00C478C4" w:rsidRDefault="00380248" w:rsidP="00380248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2A132996" w14:textId="39629554" w:rsidR="00380248" w:rsidRPr="00C478C4" w:rsidRDefault="00380248" w:rsidP="00380248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208, 2-й этаж</w:t>
      </w:r>
    </w:p>
    <w:p w14:paraId="2B0A1E7B" w14:textId="3B5D41DC" w:rsidR="00380248" w:rsidRPr="00C478C4" w:rsidRDefault="00380248" w:rsidP="00380248">
      <w:pPr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i/>
        </w:rPr>
        <w:t>Начало – 16.30 ч</w:t>
      </w:r>
    </w:p>
    <w:p w14:paraId="3A38168D" w14:textId="03B47270" w:rsidR="00380248" w:rsidRPr="00C478C4" w:rsidRDefault="00380248" w:rsidP="00380248">
      <w:pPr>
        <w:jc w:val="center"/>
        <w:rPr>
          <w:rFonts w:ascii="Times New Roman" w:hAnsi="Times New Roman" w:cs="Times New Roman"/>
          <w:b/>
          <w:bCs/>
        </w:rPr>
      </w:pPr>
      <w:r w:rsidRPr="00C478C4">
        <w:rPr>
          <w:rFonts w:ascii="Times New Roman" w:hAnsi="Times New Roman" w:cs="Times New Roman"/>
          <w:b/>
        </w:rPr>
        <w:t>МАСТЕР-КЛАСС «БИОМЕХАНИЧЕСКИЙ АНАЛИЗ ТЕХНИКИ УДАРОВ ТАЙСКИХ БОКСЕРОВ С ПРИМЕНЕНИЕМ ОПТИКО-ЭЛЕКТРОННОЙ СИСТЕМЫ QUALISYS»</w:t>
      </w:r>
    </w:p>
    <w:p w14:paraId="0613D8FA" w14:textId="3C96DA2D" w:rsidR="00380248" w:rsidRPr="00C478C4" w:rsidRDefault="00380248" w:rsidP="00380248">
      <w:pPr>
        <w:jc w:val="both"/>
        <w:rPr>
          <w:rFonts w:ascii="Times New Roman" w:hAnsi="Times New Roman" w:cs="Times New Roman"/>
          <w:b/>
          <w:bCs/>
        </w:rPr>
      </w:pPr>
      <w:r w:rsidRPr="00C478C4">
        <w:rPr>
          <w:rFonts w:ascii="Times New Roman" w:hAnsi="Times New Roman" w:cs="Times New Roman"/>
          <w:bCs/>
        </w:rPr>
        <w:t xml:space="preserve">Биомеханический анализ с использованием оптико-электронной системы позволяет наиболее эффективно оценить технику соревновательных упражнений. В процессе исследования изучаются угловые характеристики техники ударов тайских боксеров различной квалификации и кинематические показатели, характеризующие эффективность взаимодействия с опорой при различных способах постановки стопы спортсменов, выполняющих удары. </w:t>
      </w:r>
    </w:p>
    <w:p w14:paraId="4277A00C" w14:textId="77777777" w:rsidR="00380248" w:rsidRPr="00C478C4" w:rsidRDefault="00380248" w:rsidP="00380248">
      <w:pPr>
        <w:jc w:val="both"/>
        <w:rPr>
          <w:rFonts w:ascii="Times New Roman" w:hAnsi="Times New Roman" w:cs="Times New Roman"/>
          <w:bCs/>
        </w:rPr>
      </w:pPr>
      <w:r w:rsidRPr="00C478C4">
        <w:rPr>
          <w:rFonts w:ascii="Times New Roman" w:hAnsi="Times New Roman" w:cs="Times New Roman"/>
          <w:b/>
          <w:bCs/>
        </w:rPr>
        <w:t xml:space="preserve">Степанов Михаил Юрьевич </w:t>
      </w:r>
      <w:r w:rsidRPr="00C478C4">
        <w:rPr>
          <w:rFonts w:ascii="Times New Roman" w:hAnsi="Times New Roman" w:cs="Times New Roman"/>
          <w:bCs/>
        </w:rPr>
        <w:t xml:space="preserve">– </w:t>
      </w:r>
      <w:r w:rsidRPr="00C478C4">
        <w:rPr>
          <w:rFonts w:ascii="Times New Roman" w:hAnsi="Times New Roman" w:cs="Times New Roman"/>
        </w:rPr>
        <w:t>доцент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 xml:space="preserve">., доцент, МСМК по тайскому боксу </w:t>
      </w:r>
      <w:r w:rsidRPr="00C478C4">
        <w:rPr>
          <w:rFonts w:ascii="Times New Roman" w:hAnsi="Times New Roman" w:cs="Times New Roman"/>
          <w:bCs/>
        </w:rPr>
        <w:t>(г. Чайковский)</w:t>
      </w:r>
    </w:p>
    <w:p w14:paraId="0243D32A" w14:textId="77777777" w:rsidR="00380248" w:rsidRPr="00C478C4" w:rsidRDefault="00380248" w:rsidP="00380248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 xml:space="preserve">Мальцев Григорий Сергеевич </w:t>
      </w:r>
      <w:r w:rsidRPr="00C478C4">
        <w:rPr>
          <w:rFonts w:ascii="Times New Roman" w:hAnsi="Times New Roman" w:cs="Times New Roman"/>
          <w:bCs/>
        </w:rPr>
        <w:t>–</w:t>
      </w:r>
      <w:r w:rsidRPr="00C478C4">
        <w:rPr>
          <w:rFonts w:ascii="Times New Roman" w:hAnsi="Times New Roman" w:cs="Times New Roman"/>
          <w:b/>
        </w:rPr>
        <w:t xml:space="preserve"> </w:t>
      </w:r>
      <w:r w:rsidRPr="00C478C4">
        <w:rPr>
          <w:rFonts w:ascii="Times New Roman" w:hAnsi="Times New Roman" w:cs="Times New Roman"/>
        </w:rPr>
        <w:t>младший научный сотрудник ФГБОУ ВО «Чайковский государственный институт физической культуры», МС по самбо и рукопашному бою (г. Чайковский)</w:t>
      </w:r>
    </w:p>
    <w:p w14:paraId="7F08ADD3" w14:textId="36A33F2F" w:rsidR="00380248" w:rsidRPr="00C478C4" w:rsidRDefault="00380248" w:rsidP="00380248">
      <w:pPr>
        <w:jc w:val="both"/>
        <w:rPr>
          <w:rFonts w:ascii="Times New Roman" w:hAnsi="Times New Roman" w:cs="Times New Roman"/>
          <w:bCs/>
        </w:rPr>
      </w:pPr>
      <w:r w:rsidRPr="00C478C4">
        <w:rPr>
          <w:rFonts w:ascii="Times New Roman" w:hAnsi="Times New Roman" w:cs="Times New Roman"/>
          <w:b/>
          <w:bCs/>
        </w:rPr>
        <w:t>Рябова Эмилия Константиновна</w:t>
      </w:r>
      <w:r w:rsidRPr="00C478C4">
        <w:rPr>
          <w:rFonts w:ascii="Times New Roman" w:hAnsi="Times New Roman" w:cs="Times New Roman"/>
          <w:bCs/>
        </w:rPr>
        <w:t xml:space="preserve"> – лаборант Научно-медицинского центра ФГБОУ ВО «Чайковский государственный институт физической культуры» (г. Чайковский)</w:t>
      </w:r>
    </w:p>
    <w:p w14:paraId="4EE91099" w14:textId="77777777" w:rsidR="00380248" w:rsidRPr="00C478C4" w:rsidRDefault="00380248" w:rsidP="00380248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3C685C6D" w14:textId="4B022768" w:rsidR="00380248" w:rsidRPr="00C478C4" w:rsidRDefault="00380248" w:rsidP="00380248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063-064, цокольный этаж</w:t>
      </w:r>
    </w:p>
    <w:p w14:paraId="6C470464" w14:textId="44BE9148" w:rsidR="00380248" w:rsidRPr="00C478C4" w:rsidRDefault="00380248" w:rsidP="00380248">
      <w:pPr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  <w:i/>
        </w:rPr>
        <w:t>Начало – 16.45 ч</w:t>
      </w:r>
    </w:p>
    <w:p w14:paraId="7B80685C" w14:textId="77777777" w:rsidR="00380248" w:rsidRPr="00C478C4" w:rsidRDefault="00380248" w:rsidP="00380248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МАСТЕР-КЛАСС </w:t>
      </w:r>
    </w:p>
    <w:p w14:paraId="4A43F964" w14:textId="5DD85C75" w:rsidR="00380248" w:rsidRPr="00C478C4" w:rsidRDefault="00380248" w:rsidP="00380248">
      <w:pPr>
        <w:jc w:val="center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</w:rPr>
        <w:t xml:space="preserve">«МОНИТОРИНГ КОНКУРЕНТОВ И МОДЕЛИРОВАНИЕ БОРЬБЫ С ОСНОВНЫМИ СОПЕРНИКАМИ» </w:t>
      </w:r>
    </w:p>
    <w:p w14:paraId="58DA3CCE" w14:textId="505FE485" w:rsidR="00380248" w:rsidRPr="00C478C4" w:rsidRDefault="00380248" w:rsidP="00380248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lang w:eastAsia="en-US"/>
        </w:rPr>
        <w:t>Мастер-класс состоит из двух частей – теоретической и практической. Теоретическая часть включает в себя рассмотрение типологии соперников, основанной на психофизиологической и анатомической базе человека. Практическая часть направлена на обучение моделированию борьбы с основными соперниками и ознакомление с играми и упражнениями по выявлению индивидуального стиля деятельности. Участие в мастер-классе дает возможность научиться «читать» тело спортсмена, выявлять стиль индивидуальной деятельности и распознавать основные блоки и зажимы в теле.</w:t>
      </w:r>
    </w:p>
    <w:p w14:paraId="1D0C11E0" w14:textId="5976F79A" w:rsidR="00380248" w:rsidRPr="00C478C4" w:rsidRDefault="00380248" w:rsidP="00380248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Миков</w:t>
      </w:r>
      <w:proofErr w:type="spellEnd"/>
      <w:r w:rsidRPr="00C478C4">
        <w:rPr>
          <w:rFonts w:ascii="Times New Roman" w:hAnsi="Times New Roman" w:cs="Times New Roman"/>
          <w:b/>
        </w:rPr>
        <w:t xml:space="preserve"> Дмитрий Рудольфович </w:t>
      </w:r>
      <w:r w:rsidRPr="00C478C4">
        <w:rPr>
          <w:rFonts w:ascii="Times New Roman" w:hAnsi="Times New Roman" w:cs="Times New Roman"/>
        </w:rPr>
        <w:t>– психолог РОО «Федерация самбо Пермского края», МС по самбо</w:t>
      </w:r>
    </w:p>
    <w:p w14:paraId="4405BF56" w14:textId="2B8A31C4" w:rsidR="00380248" w:rsidRPr="00C478C4" w:rsidRDefault="00380248" w:rsidP="00380248">
      <w:pPr>
        <w:jc w:val="both"/>
        <w:rPr>
          <w:rFonts w:ascii="Times New Roman" w:hAnsi="Times New Roman" w:cs="Times New Roman"/>
        </w:rPr>
      </w:pPr>
    </w:p>
    <w:p w14:paraId="6FA3F8C7" w14:textId="77777777" w:rsidR="00380248" w:rsidRPr="00C478C4" w:rsidRDefault="00380248" w:rsidP="00380248">
      <w:pPr>
        <w:jc w:val="both"/>
        <w:rPr>
          <w:rFonts w:ascii="Times New Roman" w:hAnsi="Times New Roman" w:cs="Times New Roman"/>
          <w:b/>
          <w:i/>
        </w:rPr>
      </w:pPr>
    </w:p>
    <w:p w14:paraId="73168328" w14:textId="77777777" w:rsidR="00380248" w:rsidRPr="00C478C4" w:rsidRDefault="00380248" w:rsidP="00380248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lastRenderedPageBreak/>
        <w:t xml:space="preserve">Место проведения: </w:t>
      </w:r>
    </w:p>
    <w:p w14:paraId="79B16FDA" w14:textId="008BDC90" w:rsidR="00380248" w:rsidRPr="00C478C4" w:rsidRDefault="00380248" w:rsidP="00380248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зал акробатики</w:t>
      </w:r>
    </w:p>
    <w:p w14:paraId="1A218196" w14:textId="6B9D37C2" w:rsidR="00380248" w:rsidRPr="00C478C4" w:rsidRDefault="00380248" w:rsidP="00380248">
      <w:pPr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  <w:i/>
        </w:rPr>
        <w:t>Начало – 17.00 ч</w:t>
      </w:r>
    </w:p>
    <w:p w14:paraId="12751683" w14:textId="77777777" w:rsidR="00380248" w:rsidRPr="00C478C4" w:rsidRDefault="00380248" w:rsidP="00380248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МАСТЕР-КЛАСС </w:t>
      </w:r>
    </w:p>
    <w:p w14:paraId="1A36F4C2" w14:textId="0970EB24" w:rsidR="00380248" w:rsidRPr="00C478C4" w:rsidRDefault="00380248" w:rsidP="00380248">
      <w:pPr>
        <w:jc w:val="center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</w:rPr>
        <w:t>«ТЕЛЕСНЫЕ ТЕХНИКИ В СОПРОВОЖДЕНИИ СПОРТСМЕНОВ-ЕДИНОБОРЦЕВ В СОРЕВНОВАТЕЛЬНОЙ ДЕЯТЕЛЬНОСТИ»</w:t>
      </w:r>
    </w:p>
    <w:p w14:paraId="29684F85" w14:textId="18F50226" w:rsidR="00380248" w:rsidRPr="00C478C4" w:rsidRDefault="00380248" w:rsidP="00380248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lang w:eastAsia="en-US"/>
        </w:rPr>
        <w:t>Мастер-класс состоит из двух частей – теоретической и практической. Теоретическая часть включает в себя рассмотрение теории «фрустрация-агрессия» применительно к спортивной деятельности. Практическая часть направлена на ознакомление с техниками телесной терапии в преодолении кризисных состояний и выхода из тупиковой ситуации в спорте. Участие в мастер-классе позволит получить собственный опыт и познакомиться с телесными упражнениями, которые могут помочь спортсменам в той</w:t>
      </w:r>
      <w:r w:rsidRPr="00C478C4">
        <w:rPr>
          <w:rFonts w:ascii="Times New Roman" w:hAnsi="Times New Roman" w:cs="Times New Roman"/>
          <w:lang w:eastAsia="en-US"/>
        </w:rPr>
        <w:t xml:space="preserve"> </w:t>
      </w:r>
      <w:r w:rsidRPr="00C478C4">
        <w:rPr>
          <w:rFonts w:ascii="Times New Roman" w:hAnsi="Times New Roman" w:cs="Times New Roman"/>
          <w:lang w:eastAsia="en-US"/>
        </w:rPr>
        <w:t>ситуации, когда «словами делу не поможешь» и необходимо действовать, а не рассуждать.</w:t>
      </w:r>
    </w:p>
    <w:p w14:paraId="469A4518" w14:textId="0A6019F7" w:rsidR="00380248" w:rsidRPr="00C478C4" w:rsidRDefault="00380248" w:rsidP="001F58C0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C478C4">
        <w:rPr>
          <w:rFonts w:ascii="Times New Roman" w:hAnsi="Times New Roman" w:cs="Times New Roman"/>
          <w:b/>
        </w:rPr>
        <w:t>Миков</w:t>
      </w:r>
      <w:proofErr w:type="spellEnd"/>
      <w:r w:rsidRPr="00C478C4">
        <w:rPr>
          <w:rFonts w:ascii="Times New Roman" w:hAnsi="Times New Roman" w:cs="Times New Roman"/>
          <w:b/>
        </w:rPr>
        <w:t xml:space="preserve"> Дмитрий Рудольфович </w:t>
      </w:r>
      <w:r w:rsidRPr="00C478C4">
        <w:rPr>
          <w:rFonts w:ascii="Times New Roman" w:hAnsi="Times New Roman" w:cs="Times New Roman"/>
        </w:rPr>
        <w:t>– психолог РОО «Федерация самбо Пермского края», МС по самбо</w:t>
      </w:r>
    </w:p>
    <w:p w14:paraId="27599551" w14:textId="77777777" w:rsidR="00380248" w:rsidRPr="00C478C4" w:rsidRDefault="00380248" w:rsidP="00380248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5B1E733D" w14:textId="23D0C803" w:rsidR="00380248" w:rsidRPr="00C478C4" w:rsidRDefault="00380248" w:rsidP="001F58C0">
      <w:pPr>
        <w:jc w:val="both"/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зал акробатики</w:t>
      </w:r>
    </w:p>
    <w:p w14:paraId="3A37C573" w14:textId="77777777" w:rsidR="00380248" w:rsidRPr="00C478C4" w:rsidRDefault="00380248" w:rsidP="00380248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Начало – 17.30 ч</w:t>
      </w:r>
    </w:p>
    <w:p w14:paraId="5DC7D181" w14:textId="32E99285" w:rsidR="001F58C0" w:rsidRPr="00C478C4" w:rsidRDefault="001F58C0" w:rsidP="001F58C0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  <w:u w:val="single"/>
        </w:rPr>
        <w:t>3 апреля 2021 года</w:t>
      </w:r>
    </w:p>
    <w:p w14:paraId="5526FFAE" w14:textId="45A6B801" w:rsidR="001F58C0" w:rsidRPr="00C478C4" w:rsidRDefault="001F58C0" w:rsidP="001F58C0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ДЕМОНСТРАЦИОННЫЕ УРОКИ ФИЗИЧЕСКОЙ КУЛЬТУРЫ С ДЕТЬМИ ШКОЛЬНОГО ВОЗРАСТА В РАМКАХ ВСЕРОССИЙСКОГО ПРОЕКТА «САМБО В ШКОЛУ»</w:t>
      </w:r>
    </w:p>
    <w:p w14:paraId="542B92E5" w14:textId="77777777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Руководители:</w:t>
      </w:r>
    </w:p>
    <w:p w14:paraId="26AF4F7B" w14:textId="77777777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proofErr w:type="spellStart"/>
      <w:r w:rsidRPr="00C478C4">
        <w:rPr>
          <w:rFonts w:ascii="Times New Roman" w:hAnsi="Times New Roman" w:cs="Times New Roman"/>
          <w:b/>
        </w:rPr>
        <w:t>Яговцев</w:t>
      </w:r>
      <w:proofErr w:type="spellEnd"/>
      <w:r w:rsidRPr="00C478C4">
        <w:rPr>
          <w:rFonts w:ascii="Times New Roman" w:hAnsi="Times New Roman" w:cs="Times New Roman"/>
          <w:b/>
        </w:rPr>
        <w:t xml:space="preserve"> Антон Анатольевич</w:t>
      </w:r>
      <w:r w:rsidRPr="00C478C4">
        <w:rPr>
          <w:rFonts w:ascii="Times New Roman" w:hAnsi="Times New Roman" w:cs="Times New Roman"/>
        </w:rPr>
        <w:t xml:space="preserve"> –</w:t>
      </w:r>
      <w:r w:rsidRPr="00C478C4">
        <w:rPr>
          <w:rFonts w:ascii="Times New Roman" w:hAnsi="Times New Roman" w:cs="Times New Roman"/>
          <w:b/>
        </w:rPr>
        <w:t xml:space="preserve"> </w:t>
      </w:r>
      <w:r w:rsidRPr="00C478C4">
        <w:rPr>
          <w:rFonts w:ascii="Times New Roman" w:hAnsi="Times New Roman" w:cs="Times New Roman"/>
        </w:rPr>
        <w:t>спортивный директор РОО «Федерация самбо Пермского края», МС по самбо</w:t>
      </w:r>
      <w:r w:rsidRPr="00C478C4">
        <w:rPr>
          <w:rFonts w:ascii="Times New Roman" w:hAnsi="Times New Roman" w:cs="Times New Roman"/>
          <w:b/>
        </w:rPr>
        <w:t xml:space="preserve"> </w:t>
      </w:r>
    </w:p>
    <w:p w14:paraId="2E88F7ED" w14:textId="77777777" w:rsidR="001F58C0" w:rsidRPr="00C478C4" w:rsidRDefault="001F58C0" w:rsidP="001F58C0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Исаев Евгений Иванович</w:t>
      </w:r>
      <w:r w:rsidRPr="00C478C4">
        <w:rPr>
          <w:rFonts w:ascii="Times New Roman" w:hAnsi="Times New Roman" w:cs="Times New Roman"/>
        </w:rPr>
        <w:t xml:space="preserve"> – куратор Всероссийского проекта «Самбо в школу» на территории Пермского края, ЗМС по самбо</w:t>
      </w:r>
    </w:p>
    <w:p w14:paraId="3C7DCB7C" w14:textId="2547147C" w:rsidR="001F58C0" w:rsidRPr="00C478C4" w:rsidRDefault="001F58C0" w:rsidP="001F58C0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C478C4">
        <w:rPr>
          <w:rFonts w:ascii="Times New Roman" w:hAnsi="Times New Roman" w:cs="Times New Roman"/>
          <w:b/>
        </w:rPr>
        <w:t>Зекрин</w:t>
      </w:r>
      <w:proofErr w:type="spellEnd"/>
      <w:r w:rsidRPr="00C478C4">
        <w:rPr>
          <w:rFonts w:ascii="Times New Roman" w:hAnsi="Times New Roman" w:cs="Times New Roman"/>
          <w:b/>
        </w:rPr>
        <w:t xml:space="preserve"> Артем </w:t>
      </w:r>
      <w:proofErr w:type="spellStart"/>
      <w:r w:rsidRPr="00C478C4">
        <w:rPr>
          <w:rFonts w:ascii="Times New Roman" w:hAnsi="Times New Roman" w:cs="Times New Roman"/>
          <w:b/>
        </w:rPr>
        <w:t>Фанавиевич</w:t>
      </w:r>
      <w:proofErr w:type="spellEnd"/>
      <w:r w:rsidRPr="00C478C4">
        <w:rPr>
          <w:rFonts w:ascii="Times New Roman" w:hAnsi="Times New Roman" w:cs="Times New Roman"/>
        </w:rPr>
        <w:t xml:space="preserve"> – доцент кафедры Теории и методики единоборств</w:t>
      </w:r>
      <w:r w:rsidRPr="00C478C4">
        <w:rPr>
          <w:rFonts w:ascii="Times New Roman" w:hAnsi="Times New Roman" w:cs="Times New Roman"/>
          <w:bCs/>
        </w:rPr>
        <w:t xml:space="preserve"> ФГБОУ ВО «Чайковский государственный институт физической культуры»</w:t>
      </w:r>
      <w:r w:rsidRPr="00C478C4">
        <w:rPr>
          <w:rFonts w:ascii="Times New Roman" w:hAnsi="Times New Roman" w:cs="Times New Roman"/>
        </w:rPr>
        <w:t xml:space="preserve">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МС по дзюдо и самбо</w:t>
      </w:r>
    </w:p>
    <w:p w14:paraId="40F42F62" w14:textId="77777777" w:rsidR="001F58C0" w:rsidRPr="00C478C4" w:rsidRDefault="001F58C0" w:rsidP="001F58C0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644A70EA" w14:textId="27EDE757" w:rsidR="001F58C0" w:rsidRPr="00C478C4" w:rsidRDefault="001F58C0" w:rsidP="001F58C0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</w:rPr>
        <w:t>Учебно-спортивный комплекс «Буревестник», зал №6, 1 этаж</w:t>
      </w:r>
    </w:p>
    <w:p w14:paraId="6097CD45" w14:textId="6CD0BA70" w:rsidR="001F58C0" w:rsidRPr="00C478C4" w:rsidRDefault="001F58C0" w:rsidP="001F58C0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Начало – 10.00 ч</w:t>
      </w:r>
    </w:p>
    <w:p w14:paraId="3AAAC82D" w14:textId="77777777" w:rsidR="001F58C0" w:rsidRPr="00C478C4" w:rsidRDefault="001F58C0" w:rsidP="001F58C0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>Приветствие:</w:t>
      </w:r>
    </w:p>
    <w:p w14:paraId="44CE46B5" w14:textId="77777777" w:rsidR="001F58C0" w:rsidRPr="00C478C4" w:rsidRDefault="001F58C0" w:rsidP="001F58C0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Зекрин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Фанави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Хайбрахманович</w:t>
      </w:r>
      <w:proofErr w:type="spellEnd"/>
      <w:r w:rsidRPr="00C478C4">
        <w:rPr>
          <w:rFonts w:ascii="Times New Roman" w:hAnsi="Times New Roman" w:cs="Times New Roman"/>
        </w:rPr>
        <w:t xml:space="preserve"> – ректор ФГБОУ ВО «Чайковский государственный институт физической культуры»,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профессор, МСМК по дзюдо</w:t>
      </w:r>
    </w:p>
    <w:p w14:paraId="387B57DC" w14:textId="77777777" w:rsidR="001F58C0" w:rsidRPr="00C478C4" w:rsidRDefault="001F58C0" w:rsidP="001F58C0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Ломакина Елена Владимировна</w:t>
      </w:r>
      <w:r w:rsidRPr="00C478C4">
        <w:rPr>
          <w:rFonts w:ascii="Times New Roman" w:hAnsi="Times New Roman" w:cs="Times New Roman"/>
        </w:rPr>
        <w:t xml:space="preserve"> – руководитель Федерального ресурсного центра инноваций и развития образования «Открытый мир самбо» ОГФСО «ЮНОСТЬ РОССИИ», исполнительный директор Ассоциации «Студенческая спортивная лига самбо» </w:t>
      </w:r>
    </w:p>
    <w:p w14:paraId="16D93E2E" w14:textId="1E8D3F9E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proofErr w:type="spellStart"/>
      <w:r w:rsidRPr="00C478C4">
        <w:rPr>
          <w:rFonts w:ascii="Times New Roman" w:hAnsi="Times New Roman" w:cs="Times New Roman"/>
          <w:b/>
        </w:rPr>
        <w:t>Яговцев</w:t>
      </w:r>
      <w:proofErr w:type="spellEnd"/>
      <w:r w:rsidRPr="00C478C4">
        <w:rPr>
          <w:rFonts w:ascii="Times New Roman" w:hAnsi="Times New Roman" w:cs="Times New Roman"/>
          <w:b/>
        </w:rPr>
        <w:t xml:space="preserve"> Антон Анатольевич</w:t>
      </w:r>
      <w:r w:rsidRPr="00C478C4">
        <w:rPr>
          <w:rFonts w:ascii="Times New Roman" w:hAnsi="Times New Roman" w:cs="Times New Roman"/>
        </w:rPr>
        <w:t xml:space="preserve"> –</w:t>
      </w:r>
      <w:r w:rsidRPr="00C478C4">
        <w:rPr>
          <w:rFonts w:ascii="Times New Roman" w:hAnsi="Times New Roman" w:cs="Times New Roman"/>
          <w:b/>
        </w:rPr>
        <w:t xml:space="preserve"> </w:t>
      </w:r>
      <w:r w:rsidRPr="00C478C4">
        <w:rPr>
          <w:rFonts w:ascii="Times New Roman" w:hAnsi="Times New Roman" w:cs="Times New Roman"/>
        </w:rPr>
        <w:t>спортивный директор РОО «Федерация самбо Пермского края», МС по самбо</w:t>
      </w:r>
      <w:r w:rsidRPr="00C478C4">
        <w:rPr>
          <w:rFonts w:ascii="Times New Roman" w:hAnsi="Times New Roman" w:cs="Times New Roman"/>
          <w:b/>
        </w:rPr>
        <w:t xml:space="preserve"> </w:t>
      </w:r>
    </w:p>
    <w:p w14:paraId="27333711" w14:textId="77777777" w:rsidR="001F58C0" w:rsidRPr="00C478C4" w:rsidRDefault="001F58C0" w:rsidP="001F58C0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lastRenderedPageBreak/>
        <w:t xml:space="preserve">10.10-11.10 </w:t>
      </w:r>
      <w:r w:rsidRPr="00C478C4">
        <w:rPr>
          <w:rFonts w:ascii="Times New Roman" w:hAnsi="Times New Roman" w:cs="Times New Roman"/>
        </w:rPr>
        <w:t xml:space="preserve">Урок физической культуры с обучающимися МБОУ «Средняя общеобразовательная школа № 8» г. Чайковский </w:t>
      </w:r>
    </w:p>
    <w:p w14:paraId="53620443" w14:textId="2BCE5DA7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11.20-12.20 </w:t>
      </w:r>
      <w:r w:rsidRPr="00C478C4">
        <w:rPr>
          <w:rFonts w:ascii="Times New Roman" w:hAnsi="Times New Roman" w:cs="Times New Roman"/>
        </w:rPr>
        <w:t>Урок физической культуры с обучающимися МБОУ «Марковская средняя общеобразовательная школа» г. Чайковский</w:t>
      </w:r>
    </w:p>
    <w:p w14:paraId="28CF7244" w14:textId="26EB8D90" w:rsidR="001F58C0" w:rsidRPr="00C478C4" w:rsidRDefault="001F58C0" w:rsidP="001F58C0">
      <w:pPr>
        <w:jc w:val="center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12.20-13.00 ОБЕД</w:t>
      </w:r>
    </w:p>
    <w:p w14:paraId="395F5646" w14:textId="77777777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13.00-14.00 </w:t>
      </w:r>
      <w:r w:rsidRPr="00C478C4">
        <w:rPr>
          <w:rFonts w:ascii="Times New Roman" w:hAnsi="Times New Roman" w:cs="Times New Roman"/>
        </w:rPr>
        <w:t>Урок физической культуры с обучающимися МАОУ «Средняя общеобразовательная школа № 2» г. Чайковский</w:t>
      </w:r>
      <w:r w:rsidRPr="00C478C4">
        <w:rPr>
          <w:rFonts w:ascii="Times New Roman" w:hAnsi="Times New Roman" w:cs="Times New Roman"/>
          <w:b/>
        </w:rPr>
        <w:t xml:space="preserve"> </w:t>
      </w:r>
    </w:p>
    <w:p w14:paraId="197D7E6B" w14:textId="77777777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 xml:space="preserve">14.10-15.10 </w:t>
      </w:r>
      <w:r w:rsidRPr="00C478C4">
        <w:rPr>
          <w:rFonts w:ascii="Times New Roman" w:hAnsi="Times New Roman" w:cs="Times New Roman"/>
        </w:rPr>
        <w:t xml:space="preserve">Урок физической культуры с обучающимися </w:t>
      </w:r>
      <w:r w:rsidRPr="00C478C4">
        <w:rPr>
          <w:rFonts w:ascii="Times New Roman" w:hAnsi="Times New Roman" w:cs="Times New Roman"/>
          <w:bCs/>
        </w:rPr>
        <w:t xml:space="preserve">МБОУ «Средняя общеобразовательная школа п. </w:t>
      </w:r>
      <w:proofErr w:type="spellStart"/>
      <w:r w:rsidRPr="00C478C4">
        <w:rPr>
          <w:rFonts w:ascii="Times New Roman" w:hAnsi="Times New Roman" w:cs="Times New Roman"/>
          <w:bCs/>
        </w:rPr>
        <w:t>Прикамский</w:t>
      </w:r>
      <w:proofErr w:type="spellEnd"/>
      <w:r w:rsidRPr="00C478C4">
        <w:rPr>
          <w:rFonts w:ascii="Times New Roman" w:hAnsi="Times New Roman" w:cs="Times New Roman"/>
          <w:bCs/>
        </w:rPr>
        <w:t xml:space="preserve">» </w:t>
      </w:r>
      <w:r w:rsidRPr="00C478C4">
        <w:rPr>
          <w:rFonts w:ascii="Times New Roman" w:hAnsi="Times New Roman" w:cs="Times New Roman"/>
        </w:rPr>
        <w:t>г. Чайковский</w:t>
      </w:r>
    </w:p>
    <w:p w14:paraId="33A38046" w14:textId="15739855" w:rsidR="001F58C0" w:rsidRPr="00C478C4" w:rsidRDefault="001F58C0" w:rsidP="001F58C0">
      <w:pPr>
        <w:jc w:val="center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КРУГЛЫЙ СТОЛ НА ТЕМУ: «ДЗЮДО В ВУЗАХ РОССИИ: ПРОБЛЕМЫ ПРОФЕССИОНАЛЬНОГО ОБРАЗОВАНИЯ ТРЕНЕРОВ И ПЕРСПЕКТИВЫ РАЗВИТИЯ СПОРТИВНОГО РЕЗЕРВА</w:t>
      </w:r>
    </w:p>
    <w:p w14:paraId="227CC0DE" w14:textId="77777777" w:rsidR="001F58C0" w:rsidRPr="00C478C4" w:rsidRDefault="001F58C0" w:rsidP="001F58C0">
      <w:pPr>
        <w:jc w:val="both"/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</w:rPr>
        <w:t>Модераторы:</w:t>
      </w:r>
    </w:p>
    <w:p w14:paraId="26FFCA69" w14:textId="77777777" w:rsidR="001F58C0" w:rsidRPr="00C478C4" w:rsidRDefault="001F58C0" w:rsidP="001F58C0">
      <w:pPr>
        <w:jc w:val="both"/>
        <w:rPr>
          <w:rFonts w:ascii="Times New Roman" w:hAnsi="Times New Roman" w:cs="Times New Roman"/>
        </w:rPr>
      </w:pPr>
      <w:proofErr w:type="spellStart"/>
      <w:r w:rsidRPr="00C478C4">
        <w:rPr>
          <w:rFonts w:ascii="Times New Roman" w:hAnsi="Times New Roman" w:cs="Times New Roman"/>
          <w:b/>
        </w:rPr>
        <w:t>Зекрин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Фанави</w:t>
      </w:r>
      <w:proofErr w:type="spellEnd"/>
      <w:r w:rsidRPr="00C478C4">
        <w:rPr>
          <w:rFonts w:ascii="Times New Roman" w:hAnsi="Times New Roman" w:cs="Times New Roman"/>
          <w:b/>
        </w:rPr>
        <w:t xml:space="preserve"> </w:t>
      </w:r>
      <w:proofErr w:type="spellStart"/>
      <w:r w:rsidRPr="00C478C4">
        <w:rPr>
          <w:rFonts w:ascii="Times New Roman" w:hAnsi="Times New Roman" w:cs="Times New Roman"/>
          <w:b/>
        </w:rPr>
        <w:t>Хайбрахманович</w:t>
      </w:r>
      <w:proofErr w:type="spellEnd"/>
      <w:r w:rsidRPr="00C478C4">
        <w:rPr>
          <w:rFonts w:ascii="Times New Roman" w:hAnsi="Times New Roman" w:cs="Times New Roman"/>
        </w:rPr>
        <w:t xml:space="preserve"> – ректор ФГБОУ ВО «Чайковский государственный институт физической культуры», </w:t>
      </w:r>
      <w:proofErr w:type="spellStart"/>
      <w:r w:rsidRPr="00C478C4">
        <w:rPr>
          <w:rFonts w:ascii="Times New Roman" w:hAnsi="Times New Roman" w:cs="Times New Roman"/>
        </w:rPr>
        <w:t>к.п.н</w:t>
      </w:r>
      <w:proofErr w:type="spellEnd"/>
      <w:r w:rsidRPr="00C478C4">
        <w:rPr>
          <w:rFonts w:ascii="Times New Roman" w:hAnsi="Times New Roman" w:cs="Times New Roman"/>
        </w:rPr>
        <w:t>., профессор, МСМК по дзюдо</w:t>
      </w:r>
    </w:p>
    <w:p w14:paraId="5A88AB52" w14:textId="0EA7C475" w:rsidR="001F58C0" w:rsidRPr="00C478C4" w:rsidRDefault="001F58C0" w:rsidP="001F58C0">
      <w:pPr>
        <w:jc w:val="both"/>
        <w:rPr>
          <w:rFonts w:ascii="Times New Roman" w:hAnsi="Times New Roman" w:cs="Times New Roman"/>
        </w:rPr>
      </w:pPr>
      <w:r w:rsidRPr="00C478C4">
        <w:rPr>
          <w:rFonts w:ascii="Times New Roman" w:hAnsi="Times New Roman" w:cs="Times New Roman"/>
          <w:b/>
        </w:rPr>
        <w:t>Денисов Кирилл Георгиевич</w:t>
      </w:r>
      <w:r w:rsidRPr="00C478C4">
        <w:rPr>
          <w:rFonts w:ascii="Times New Roman" w:hAnsi="Times New Roman" w:cs="Times New Roman"/>
        </w:rPr>
        <w:t xml:space="preserve"> – спортивный директор ООО «Федерация дзюдо России», ЗМС по дзюдо</w:t>
      </w:r>
    </w:p>
    <w:p w14:paraId="482145B3" w14:textId="77777777" w:rsidR="001F58C0" w:rsidRPr="00C478C4" w:rsidRDefault="001F58C0" w:rsidP="001F58C0">
      <w:pPr>
        <w:rPr>
          <w:rFonts w:ascii="Times New Roman" w:hAnsi="Times New Roman" w:cs="Times New Roman"/>
          <w:b/>
          <w:i/>
        </w:rPr>
      </w:pPr>
      <w:r w:rsidRPr="00C478C4">
        <w:rPr>
          <w:rFonts w:ascii="Times New Roman" w:hAnsi="Times New Roman" w:cs="Times New Roman"/>
          <w:b/>
          <w:i/>
        </w:rPr>
        <w:t xml:space="preserve">Место проведения: </w:t>
      </w:r>
    </w:p>
    <w:p w14:paraId="6B075163" w14:textId="0ACD0853" w:rsidR="001F58C0" w:rsidRPr="00C478C4" w:rsidRDefault="001F58C0" w:rsidP="001F58C0">
      <w:pPr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</w:rPr>
        <w:t>Федеральный центр подготовки по зимним видам спорта «Снежинка» им. А.А. Данилова, а. 201, 2 этаж</w:t>
      </w:r>
    </w:p>
    <w:p w14:paraId="7257B332" w14:textId="76C51969" w:rsidR="001F58C0" w:rsidRPr="00C478C4" w:rsidRDefault="001F58C0" w:rsidP="001F58C0">
      <w:pPr>
        <w:rPr>
          <w:rFonts w:ascii="Times New Roman" w:hAnsi="Times New Roman" w:cs="Times New Roman"/>
          <w:b/>
        </w:rPr>
      </w:pPr>
      <w:r w:rsidRPr="00C478C4">
        <w:rPr>
          <w:rFonts w:ascii="Times New Roman" w:hAnsi="Times New Roman" w:cs="Times New Roman"/>
          <w:b/>
          <w:i/>
        </w:rPr>
        <w:t>Начало – 11.00 ч</w:t>
      </w:r>
    </w:p>
    <w:p w14:paraId="0E15668D" w14:textId="026CD95E" w:rsidR="001F58C0" w:rsidRPr="00C478C4" w:rsidRDefault="001F58C0" w:rsidP="001F58C0">
      <w:pPr>
        <w:jc w:val="center"/>
        <w:rPr>
          <w:rFonts w:ascii="Times New Roman" w:hAnsi="Times New Roman" w:cs="Times New Roman"/>
          <w:b/>
          <w:i/>
          <w:u w:val="single"/>
          <w:lang w:eastAsia="en-US"/>
        </w:rPr>
      </w:pPr>
      <w:r w:rsidRPr="00C478C4">
        <w:rPr>
          <w:rFonts w:ascii="Times New Roman" w:hAnsi="Times New Roman" w:cs="Times New Roman"/>
          <w:b/>
        </w:rPr>
        <w:t xml:space="preserve">Программа </w:t>
      </w:r>
      <w:r w:rsidRPr="00C478C4">
        <w:rPr>
          <w:rFonts w:ascii="Times New Roman" w:hAnsi="Times New Roman" w:cs="Times New Roman"/>
          <w:b/>
          <w:lang w:eastAsia="en-US"/>
        </w:rPr>
        <w:t>круглого стола</w:t>
      </w:r>
    </w:p>
    <w:p w14:paraId="74A534ED" w14:textId="24DBA751" w:rsidR="001F58C0" w:rsidRPr="00C478C4" w:rsidRDefault="001F58C0" w:rsidP="001F58C0">
      <w:pPr>
        <w:jc w:val="center"/>
        <w:rPr>
          <w:rFonts w:ascii="Times New Roman" w:hAnsi="Times New Roman" w:cs="Times New Roman"/>
          <w:lang w:eastAsia="en-US"/>
        </w:rPr>
      </w:pPr>
      <w:r w:rsidRPr="00C478C4">
        <w:rPr>
          <w:rFonts w:ascii="Times New Roman" w:hAnsi="Times New Roman" w:cs="Times New Roman"/>
          <w:b/>
          <w:i/>
          <w:u w:val="single"/>
          <w:lang w:eastAsia="en-US"/>
        </w:rPr>
        <w:t>К дискуссии приглашены</w:t>
      </w:r>
      <w:r w:rsidRPr="00C478C4">
        <w:rPr>
          <w:rFonts w:ascii="Times New Roman" w:hAnsi="Times New Roman" w:cs="Times New Roman"/>
          <w:lang w:eastAsia="en-US"/>
        </w:rPr>
        <w:t>:</w:t>
      </w:r>
    </w:p>
    <w:p w14:paraId="00EC4D1B" w14:textId="77777777" w:rsidR="001F58C0" w:rsidRPr="00C478C4" w:rsidRDefault="001F58C0" w:rsidP="001F58C0">
      <w:pPr>
        <w:rPr>
          <w:rFonts w:ascii="Times New Roman" w:hAnsi="Times New Roman" w:cs="Times New Roman"/>
          <w:i/>
          <w:lang w:eastAsia="en-US"/>
        </w:rPr>
      </w:pPr>
      <w:r w:rsidRPr="00C478C4">
        <w:rPr>
          <w:rFonts w:ascii="Times New Roman" w:hAnsi="Times New Roman" w:cs="Times New Roman"/>
          <w:i/>
          <w:lang w:eastAsia="en-US"/>
        </w:rPr>
        <w:t>Преподаватели вузов и научные работники:</w:t>
      </w:r>
    </w:p>
    <w:p w14:paraId="0456B298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Абрамов Николай Анатольевич</w:t>
      </w:r>
      <w:r w:rsidRPr="00C478C4">
        <w:rPr>
          <w:rFonts w:eastAsia="Calibri"/>
          <w:sz w:val="22"/>
          <w:szCs w:val="22"/>
          <w:lang w:eastAsia="en-US"/>
        </w:rPr>
        <w:t xml:space="preserve"> – доцент кафедры теории и методики единоборств ФГБОУ ВО «Поволжская государственная академия физической культуры, спорта и туризма», кандидат педагогических наук, мастер спорта СССР по дзюдо</w:t>
      </w:r>
    </w:p>
    <w:p w14:paraId="0D0E2406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Близнюк Алексей Анатольевич</w:t>
      </w:r>
      <w:r w:rsidRPr="00C478C4">
        <w:rPr>
          <w:rFonts w:eastAsia="Calibri"/>
          <w:sz w:val="22"/>
          <w:szCs w:val="22"/>
          <w:lang w:eastAsia="en-US"/>
        </w:rPr>
        <w:t xml:space="preserve"> – заведующий кафедрой теории и методики спортивных единоборств, тяжелой атлетики и стрелкового спорта</w:t>
      </w:r>
      <w:r w:rsidRPr="00C478C4">
        <w:rPr>
          <w:sz w:val="22"/>
          <w:szCs w:val="22"/>
        </w:rPr>
        <w:t xml:space="preserve"> </w:t>
      </w:r>
      <w:r w:rsidRPr="00C478C4">
        <w:rPr>
          <w:rFonts w:eastAsia="Calibri"/>
          <w:sz w:val="22"/>
          <w:szCs w:val="22"/>
          <w:lang w:eastAsia="en-US"/>
        </w:rPr>
        <w:t>ФГБОУ ВО «Кубанский государственный университет физической культуры спорта и туризма», кандидат педагогических наук, доцент</w:t>
      </w:r>
    </w:p>
    <w:p w14:paraId="7288BEFE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Болтиков Юрий Васильевич</w:t>
      </w:r>
      <w:r w:rsidRPr="00C478C4">
        <w:rPr>
          <w:rFonts w:eastAsia="Calibri"/>
          <w:sz w:val="22"/>
          <w:szCs w:val="22"/>
          <w:lang w:eastAsia="en-US"/>
        </w:rPr>
        <w:t xml:space="preserve"> – заведующий кафедрой теории и методики единоборств ФГБОУ ВО «Поволжская государственная академия физической культуры, спорта и туризма», кандидат педагогических наук, профессор</w:t>
      </w:r>
    </w:p>
    <w:p w14:paraId="03141BC8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Вержбицкий Игорь Владимирович</w:t>
      </w:r>
      <w:r w:rsidRPr="00C478C4">
        <w:rPr>
          <w:rFonts w:eastAsia="Calibri"/>
          <w:sz w:val="22"/>
          <w:szCs w:val="22"/>
          <w:lang w:eastAsia="en-US"/>
        </w:rPr>
        <w:t xml:space="preserve"> – доцент кафедры спортивных дисциплин Института физической культуры и дзюдо ФГБОУ ВО «Адыгейский государственный университет», </w:t>
      </w:r>
      <w:proofErr w:type="spellStart"/>
      <w:r w:rsidRPr="00C478C4">
        <w:rPr>
          <w:rFonts w:eastAsia="Calibri"/>
          <w:sz w:val="22"/>
          <w:szCs w:val="22"/>
          <w:lang w:eastAsia="en-US"/>
        </w:rPr>
        <w:t>к.п.н</w:t>
      </w:r>
      <w:proofErr w:type="spellEnd"/>
      <w:r w:rsidRPr="00C478C4">
        <w:rPr>
          <w:rFonts w:eastAsia="Calibri"/>
          <w:sz w:val="22"/>
          <w:szCs w:val="22"/>
          <w:lang w:eastAsia="en-US"/>
        </w:rPr>
        <w:t>., доцент, мастер спорта СССР по дзюдо и самбо</w:t>
      </w:r>
    </w:p>
    <w:p w14:paraId="357A76F0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Дмитриев Роман Михайлович</w:t>
      </w:r>
      <w:r w:rsidRPr="00C478C4">
        <w:rPr>
          <w:rFonts w:eastAsia="Calibri"/>
          <w:sz w:val="22"/>
          <w:szCs w:val="22"/>
          <w:lang w:eastAsia="en-US"/>
        </w:rPr>
        <w:t xml:space="preserve"> – доцент кафедры теории и методики единоборств ФГБОУ ВО «Российский государственный университет физической культуры, спорта, молодёжи и туризма (ГЦОЛИФК)», судья международной категории по дзюдо, заслуженный тренер РФ</w:t>
      </w:r>
      <w:r w:rsidRPr="00C478C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631A045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478C4">
        <w:rPr>
          <w:rFonts w:eastAsia="Calibri"/>
          <w:b/>
          <w:sz w:val="22"/>
          <w:szCs w:val="22"/>
          <w:lang w:eastAsia="en-US"/>
        </w:rPr>
        <w:t>Зебзеев</w:t>
      </w:r>
      <w:proofErr w:type="spellEnd"/>
      <w:r w:rsidRPr="00C478C4">
        <w:rPr>
          <w:rFonts w:eastAsia="Calibri"/>
          <w:b/>
          <w:sz w:val="22"/>
          <w:szCs w:val="22"/>
          <w:lang w:eastAsia="en-US"/>
        </w:rPr>
        <w:t xml:space="preserve"> Владимир Викторович</w:t>
      </w:r>
      <w:r w:rsidRPr="00C478C4">
        <w:rPr>
          <w:rFonts w:eastAsia="Calibri"/>
          <w:sz w:val="22"/>
          <w:szCs w:val="22"/>
          <w:lang w:eastAsia="en-US"/>
        </w:rPr>
        <w:t xml:space="preserve"> – заведующий кафедрой теории и методики единоборств ФГБОУ ВО «Чайковский государственный институт физической культуры», кандидат педагогических наук, доцент</w:t>
      </w:r>
    </w:p>
    <w:p w14:paraId="28DE41B2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478C4">
        <w:rPr>
          <w:rFonts w:eastAsia="Calibri"/>
          <w:b/>
          <w:sz w:val="22"/>
          <w:szCs w:val="22"/>
          <w:lang w:eastAsia="en-US"/>
        </w:rPr>
        <w:t>Зекрин</w:t>
      </w:r>
      <w:proofErr w:type="spellEnd"/>
      <w:r w:rsidRPr="00C478C4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C478C4">
        <w:rPr>
          <w:rFonts w:eastAsia="Calibri"/>
          <w:b/>
          <w:sz w:val="22"/>
          <w:szCs w:val="22"/>
          <w:lang w:eastAsia="en-US"/>
        </w:rPr>
        <w:t>Фанави</w:t>
      </w:r>
      <w:proofErr w:type="spellEnd"/>
      <w:r w:rsidRPr="00C478C4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C478C4">
        <w:rPr>
          <w:rFonts w:eastAsia="Calibri"/>
          <w:b/>
          <w:sz w:val="22"/>
          <w:szCs w:val="22"/>
          <w:lang w:eastAsia="en-US"/>
        </w:rPr>
        <w:t>Хайбрахманович</w:t>
      </w:r>
      <w:proofErr w:type="spellEnd"/>
      <w:r w:rsidRPr="00C478C4">
        <w:rPr>
          <w:rFonts w:eastAsia="Calibri"/>
          <w:sz w:val="22"/>
          <w:szCs w:val="22"/>
          <w:lang w:eastAsia="en-US"/>
        </w:rPr>
        <w:t xml:space="preserve"> – ректор ФГБОУ ВО «Чайковский государственный институт физической культуры», кандидат педагогических наук, профессор, мастер спорта СССР международного класса по дзюдо</w:t>
      </w:r>
    </w:p>
    <w:p w14:paraId="718B2034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lastRenderedPageBreak/>
        <w:t>Кондаков Алексей Михайлович</w:t>
      </w:r>
      <w:r w:rsidRPr="00C478C4">
        <w:rPr>
          <w:rFonts w:eastAsia="Calibri"/>
          <w:sz w:val="22"/>
          <w:szCs w:val="22"/>
          <w:lang w:eastAsia="en-US"/>
        </w:rPr>
        <w:t xml:space="preserve"> – доцент кафедры теории и методики единоборств и силовых видов спорта ФГБОУ ВО «Сибирский государственный университет физической культуры и спорта», кандидат педагогических наук, доцент</w:t>
      </w:r>
    </w:p>
    <w:p w14:paraId="015F633B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Котова Татьяна Германовна</w:t>
      </w:r>
      <w:r w:rsidRPr="00C478C4">
        <w:rPr>
          <w:rFonts w:eastAsia="Calibri"/>
          <w:sz w:val="22"/>
          <w:szCs w:val="22"/>
          <w:lang w:eastAsia="en-US"/>
        </w:rPr>
        <w:t xml:space="preserve"> – доцент кафедры технологий физкультурно-спортивной деятельности Института физической культуры ФГАОУ ВО «Тюменский государственный университет», </w:t>
      </w:r>
      <w:proofErr w:type="spellStart"/>
      <w:r w:rsidRPr="00C478C4">
        <w:rPr>
          <w:rFonts w:eastAsia="Calibri"/>
          <w:sz w:val="22"/>
          <w:szCs w:val="22"/>
          <w:lang w:eastAsia="en-US"/>
        </w:rPr>
        <w:t>к.п.н</w:t>
      </w:r>
      <w:proofErr w:type="spellEnd"/>
      <w:r w:rsidRPr="00C478C4">
        <w:rPr>
          <w:rFonts w:eastAsia="Calibri"/>
          <w:sz w:val="22"/>
          <w:szCs w:val="22"/>
          <w:lang w:eastAsia="en-US"/>
        </w:rPr>
        <w:t>., доцент, мастер спорта России по дзюдо</w:t>
      </w:r>
    </w:p>
    <w:p w14:paraId="436E771F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 xml:space="preserve">Левицкий Алексей Григорьевич </w:t>
      </w:r>
      <w:r w:rsidRPr="00C478C4">
        <w:rPr>
          <w:rFonts w:eastAsia="Calibri"/>
          <w:sz w:val="22"/>
          <w:szCs w:val="22"/>
          <w:lang w:eastAsia="en-US"/>
        </w:rPr>
        <w:t>– профессор кафедры теории и методики борьбы ФГБОУ ВО «Национальный государственный Университет физической культуры, спорта и здоровья им. П.Ф. Лесгафта, Санкт-Петербург», доктор педагогических наук, профессор, мастер спорта СССР по дзюдо</w:t>
      </w:r>
    </w:p>
    <w:p w14:paraId="7FDCABF0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 xml:space="preserve">Мартемьянов Юрий Григорьевич </w:t>
      </w:r>
      <w:r w:rsidRPr="00C478C4">
        <w:rPr>
          <w:rFonts w:eastAsia="Calibri"/>
          <w:sz w:val="22"/>
          <w:szCs w:val="22"/>
          <w:lang w:eastAsia="en-US"/>
        </w:rPr>
        <w:t>– заведующий кафедрой теории и методики борьбы ФГБОУ ВО «Уральский государственный университет физической культуры», кандидат педагогических наук, профессор, мастер спорта СССР по дзюдо</w:t>
      </w:r>
    </w:p>
    <w:p w14:paraId="4FBD0D06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Романов Виталий Валерьевич</w:t>
      </w:r>
      <w:r w:rsidRPr="00C478C4">
        <w:rPr>
          <w:rFonts w:eastAsia="Calibri"/>
          <w:sz w:val="22"/>
          <w:szCs w:val="22"/>
          <w:lang w:eastAsia="en-US"/>
        </w:rPr>
        <w:t xml:space="preserve"> – доцент кафедры безопасности жизнедеятельности, теории и методики единоборств ФГБОУ ВО «Великолукская государственная академия физической культуры и спорта», </w:t>
      </w:r>
      <w:proofErr w:type="spellStart"/>
      <w:r w:rsidRPr="00C478C4">
        <w:rPr>
          <w:rFonts w:eastAsia="Calibri"/>
          <w:sz w:val="22"/>
          <w:szCs w:val="22"/>
          <w:lang w:eastAsia="en-US"/>
        </w:rPr>
        <w:t>к.п.н</w:t>
      </w:r>
      <w:proofErr w:type="spellEnd"/>
      <w:r w:rsidRPr="00C478C4">
        <w:rPr>
          <w:rFonts w:eastAsia="Calibri"/>
          <w:sz w:val="22"/>
          <w:szCs w:val="22"/>
          <w:lang w:eastAsia="en-US"/>
        </w:rPr>
        <w:t>., доцент</w:t>
      </w:r>
    </w:p>
    <w:p w14:paraId="22A97C51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478C4">
        <w:rPr>
          <w:rFonts w:eastAsia="Calibri"/>
          <w:b/>
          <w:sz w:val="22"/>
          <w:szCs w:val="22"/>
          <w:lang w:eastAsia="en-US"/>
        </w:rPr>
        <w:t>Схаляхо</w:t>
      </w:r>
      <w:proofErr w:type="spellEnd"/>
      <w:r w:rsidRPr="00C478C4">
        <w:rPr>
          <w:rFonts w:eastAsia="Calibri"/>
          <w:b/>
          <w:sz w:val="22"/>
          <w:szCs w:val="22"/>
          <w:lang w:eastAsia="en-US"/>
        </w:rPr>
        <w:t xml:space="preserve"> Юсуф </w:t>
      </w:r>
      <w:proofErr w:type="spellStart"/>
      <w:r w:rsidRPr="00C478C4">
        <w:rPr>
          <w:rFonts w:eastAsia="Calibri"/>
          <w:b/>
          <w:sz w:val="22"/>
          <w:szCs w:val="22"/>
          <w:lang w:eastAsia="en-US"/>
        </w:rPr>
        <w:t>Мезбечевич</w:t>
      </w:r>
      <w:proofErr w:type="spellEnd"/>
      <w:r w:rsidRPr="00C478C4">
        <w:rPr>
          <w:rFonts w:eastAsia="Calibri"/>
          <w:sz w:val="22"/>
          <w:szCs w:val="22"/>
          <w:lang w:eastAsia="en-US"/>
        </w:rPr>
        <w:t xml:space="preserve"> – декан факультета спорта, профессор кафедры теории и методики спортивных единоборств тяжелой атлетики и стрелкового спорта ФГБОУ ВО «Кубанский государственный университет физической культуры спорта и туризма», кандидат педагогических наук, доцент, мастер спорта СССР по дзюдо</w:t>
      </w:r>
    </w:p>
    <w:p w14:paraId="5B1300CC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Тимофеев Владимир Дмитриевич</w:t>
      </w:r>
      <w:r w:rsidRPr="00C478C4">
        <w:rPr>
          <w:rFonts w:eastAsia="Calibri"/>
          <w:sz w:val="22"/>
          <w:szCs w:val="22"/>
          <w:lang w:eastAsia="en-US"/>
        </w:rPr>
        <w:t xml:space="preserve"> – руководитель комплексной научной группы сборной команды России по дзюдо, кандидат педагогических наук, старший научный сотрудник</w:t>
      </w:r>
    </w:p>
    <w:p w14:paraId="031275FE" w14:textId="77777777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sz w:val="22"/>
          <w:szCs w:val="22"/>
          <w:lang w:eastAsia="en-US"/>
        </w:rPr>
        <w:t>Шляхтин Виктор Андреевич</w:t>
      </w:r>
      <w:r w:rsidRPr="00C478C4">
        <w:rPr>
          <w:rFonts w:eastAsia="Calibri"/>
          <w:sz w:val="22"/>
          <w:szCs w:val="22"/>
          <w:lang w:eastAsia="en-US"/>
        </w:rPr>
        <w:t xml:space="preserve"> – старший преподаватель кафедры теории и методики спортивных единоборств ФГБОУ ВО «Смоленская государственная академия физической культуры, спорта и туризма», мастер спорта России по дзюдо</w:t>
      </w:r>
    </w:p>
    <w:p w14:paraId="7645499E" w14:textId="19AEA2CD" w:rsidR="001F58C0" w:rsidRPr="00C478C4" w:rsidRDefault="001F58C0" w:rsidP="001F58C0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C478C4">
        <w:rPr>
          <w:rFonts w:eastAsia="Calibri"/>
          <w:b/>
          <w:bCs/>
          <w:sz w:val="22"/>
          <w:szCs w:val="22"/>
          <w:lang w:eastAsia="en-US"/>
        </w:rPr>
        <w:t xml:space="preserve">Яковлев Алексей Сергеевич </w:t>
      </w:r>
      <w:r w:rsidRPr="00C478C4">
        <w:rPr>
          <w:rFonts w:eastAsia="Calibri"/>
          <w:sz w:val="22"/>
          <w:szCs w:val="22"/>
          <w:lang w:eastAsia="en-US"/>
        </w:rPr>
        <w:t xml:space="preserve">– старший преподаватель кафедры теории и методики спортивных единоборств и тяжелой атлетики ФГБОУ ВО «Волгоградская государственная академия физической культуры», </w:t>
      </w:r>
      <w:proofErr w:type="spellStart"/>
      <w:r w:rsidRPr="00C478C4">
        <w:rPr>
          <w:rFonts w:eastAsia="Calibri"/>
          <w:sz w:val="22"/>
          <w:szCs w:val="22"/>
          <w:lang w:eastAsia="en-US"/>
        </w:rPr>
        <w:t>к.п.н</w:t>
      </w:r>
      <w:proofErr w:type="spellEnd"/>
      <w:r w:rsidRPr="00C478C4">
        <w:rPr>
          <w:rFonts w:eastAsia="Calibri"/>
          <w:sz w:val="22"/>
          <w:szCs w:val="22"/>
          <w:lang w:eastAsia="en-US"/>
        </w:rPr>
        <w:t>., мастер спорта России по дзюдо</w:t>
      </w:r>
      <w:r w:rsidRPr="00C478C4">
        <w:rPr>
          <w:rFonts w:eastAsia="Calibri"/>
          <w:sz w:val="22"/>
          <w:szCs w:val="22"/>
          <w:lang w:eastAsia="en-US"/>
        </w:rPr>
        <w:t>.</w:t>
      </w:r>
    </w:p>
    <w:p w14:paraId="089EA1E6" w14:textId="77777777" w:rsidR="00380248" w:rsidRPr="00C478C4" w:rsidRDefault="00380248" w:rsidP="00380248">
      <w:pPr>
        <w:jc w:val="center"/>
        <w:rPr>
          <w:rFonts w:ascii="Times New Roman" w:hAnsi="Times New Roman" w:cs="Times New Roman"/>
        </w:rPr>
      </w:pPr>
    </w:p>
    <w:p w14:paraId="2FBBB3AF" w14:textId="48B5B538" w:rsidR="00380248" w:rsidRPr="00C478C4" w:rsidRDefault="00380248" w:rsidP="00380248">
      <w:pPr>
        <w:jc w:val="both"/>
        <w:rPr>
          <w:rFonts w:ascii="Times New Roman" w:hAnsi="Times New Roman" w:cs="Times New Roman"/>
          <w:b/>
          <w:bCs/>
        </w:rPr>
      </w:pPr>
    </w:p>
    <w:p w14:paraId="7824555E" w14:textId="77777777" w:rsidR="00380248" w:rsidRPr="00C478C4" w:rsidRDefault="00380248" w:rsidP="00505A39">
      <w:pPr>
        <w:jc w:val="both"/>
        <w:rPr>
          <w:rFonts w:ascii="Times New Roman" w:hAnsi="Times New Roman" w:cs="Times New Roman"/>
        </w:rPr>
      </w:pPr>
    </w:p>
    <w:p w14:paraId="66527937" w14:textId="62D52D30" w:rsidR="00BE04D3" w:rsidRPr="00C478C4" w:rsidRDefault="00BE04D3" w:rsidP="00992A00">
      <w:pPr>
        <w:ind w:firstLine="567"/>
        <w:rPr>
          <w:rFonts w:ascii="Times New Roman" w:hAnsi="Times New Roman" w:cs="Times New Roman"/>
          <w:b/>
          <w:iCs/>
        </w:rPr>
      </w:pPr>
    </w:p>
    <w:sectPr w:rsidR="00BE04D3" w:rsidRPr="00C478C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33514"/>
    <w:multiLevelType w:val="hybridMultilevel"/>
    <w:tmpl w:val="10502E02"/>
    <w:lvl w:ilvl="0" w:tplc="77986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7"/>
    <w:rsid w:val="001264CA"/>
    <w:rsid w:val="00142643"/>
    <w:rsid w:val="001F58C0"/>
    <w:rsid w:val="00261711"/>
    <w:rsid w:val="00377CDA"/>
    <w:rsid w:val="00380248"/>
    <w:rsid w:val="003B4D58"/>
    <w:rsid w:val="003E7164"/>
    <w:rsid w:val="00400EC4"/>
    <w:rsid w:val="00443DD4"/>
    <w:rsid w:val="00463786"/>
    <w:rsid w:val="00505A39"/>
    <w:rsid w:val="00566CB9"/>
    <w:rsid w:val="005E5064"/>
    <w:rsid w:val="00670D87"/>
    <w:rsid w:val="006B7174"/>
    <w:rsid w:val="0079270B"/>
    <w:rsid w:val="007A33E9"/>
    <w:rsid w:val="007D3C66"/>
    <w:rsid w:val="0088585A"/>
    <w:rsid w:val="008A2869"/>
    <w:rsid w:val="009851E7"/>
    <w:rsid w:val="00992A00"/>
    <w:rsid w:val="009A0C7C"/>
    <w:rsid w:val="00A01461"/>
    <w:rsid w:val="00AC3600"/>
    <w:rsid w:val="00AD4097"/>
    <w:rsid w:val="00AF3B58"/>
    <w:rsid w:val="00B101D4"/>
    <w:rsid w:val="00B41792"/>
    <w:rsid w:val="00B80030"/>
    <w:rsid w:val="00BB23A2"/>
    <w:rsid w:val="00BB7706"/>
    <w:rsid w:val="00BE04D3"/>
    <w:rsid w:val="00C478C4"/>
    <w:rsid w:val="00C72F19"/>
    <w:rsid w:val="00CE5C85"/>
    <w:rsid w:val="00DB7F95"/>
    <w:rsid w:val="00EA5AF0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679"/>
  <w15:docId w15:val="{7D53BDE6-618D-4776-8EA1-EE4A05F7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D3C6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F5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Работа</cp:lastModifiedBy>
  <cp:revision>2</cp:revision>
  <cp:lastPrinted>2020-01-22T07:34:00Z</cp:lastPrinted>
  <dcterms:created xsi:type="dcterms:W3CDTF">2021-04-05T08:50:00Z</dcterms:created>
  <dcterms:modified xsi:type="dcterms:W3CDTF">2021-04-05T08:50:00Z</dcterms:modified>
</cp:coreProperties>
</file>