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04" w:rsidRPr="00A60C95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840AB">
        <w:rPr>
          <w:i/>
          <w:sz w:val="28"/>
          <w:szCs w:val="28"/>
          <w:lang w:val="en-US"/>
        </w:rPr>
        <w:t>Appendix</w:t>
      </w:r>
      <w:r w:rsidR="00E840AB" w:rsidRPr="002D4062">
        <w:rPr>
          <w:i/>
          <w:sz w:val="28"/>
          <w:szCs w:val="28"/>
          <w:lang w:val="en-US"/>
        </w:rPr>
        <w:t xml:space="preserve"> №</w:t>
      </w:r>
      <w:r w:rsidR="00B4000E" w:rsidRPr="00263AA0">
        <w:rPr>
          <w:i/>
          <w:sz w:val="28"/>
          <w:szCs w:val="28"/>
          <w:lang w:val="en-US"/>
        </w:rPr>
        <w:t xml:space="preserve"> 1</w:t>
      </w:r>
    </w:p>
    <w:p w:rsidR="007004FC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60248A" w:rsidRPr="00A60C95" w:rsidRDefault="0060248A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E21004" w:rsidRPr="007004FC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7004FC" w:rsidRPr="007004FC" w:rsidRDefault="007004FC" w:rsidP="007004FC">
      <w:pPr>
        <w:widowControl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en-US" w:eastAsia="zh-CN"/>
        </w:rPr>
      </w:pPr>
      <w:r w:rsidRPr="002D4062">
        <w:rPr>
          <w:b/>
          <w:bCs/>
          <w:sz w:val="28"/>
          <w:szCs w:val="28"/>
          <w:lang w:val="en-US"/>
        </w:rPr>
        <w:t>PRELIMINARY</w:t>
      </w:r>
      <w:r w:rsidRPr="007004FC">
        <w:rPr>
          <w:b/>
          <w:bCs/>
          <w:sz w:val="28"/>
          <w:szCs w:val="28"/>
          <w:lang w:val="en-US"/>
        </w:rPr>
        <w:t>/</w:t>
      </w:r>
      <w:r>
        <w:rPr>
          <w:b/>
          <w:bCs/>
          <w:sz w:val="28"/>
          <w:szCs w:val="28"/>
          <w:lang w:val="en-US"/>
        </w:rPr>
        <w:t>FINALENTRYFORM</w:t>
      </w:r>
    </w:p>
    <w:p w:rsidR="00E21004" w:rsidRPr="00263AA0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Pr="00263AA0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263AA0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Pr="00A05A82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Country</w:t>
            </w:r>
            <w:r w:rsidR="00263AA0">
              <w:rPr>
                <w:rFonts w:cs="Arial"/>
                <w:b/>
                <w:bCs/>
                <w:color w:val="0070C0"/>
                <w:lang w:val="en-US"/>
              </w:rPr>
              <w:t>:</w:t>
            </w:r>
            <w:r w:rsidR="0030158A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A05A82">
              <w:rPr>
                <w:rFonts w:cs="Arial"/>
                <w:b/>
                <w:bCs/>
                <w:color w:val="0070C0"/>
                <w:lang w:val="en-US"/>
              </w:rPr>
              <w:t>Russia</w:t>
            </w:r>
          </w:p>
          <w:p w:rsidR="002E3977" w:rsidRP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e-mail:</w:t>
            </w:r>
            <w:r w:rsidR="0030158A">
              <w:rPr>
                <w:rFonts w:cs="Arial"/>
                <w:b/>
                <w:bCs/>
                <w:lang w:val="en-US"/>
              </w:rPr>
              <w:t xml:space="preserve"> </w:t>
            </w:r>
            <w:r w:rsidR="00A05A82">
              <w:rPr>
                <w:rFonts w:cs="Arial"/>
                <w:b/>
                <w:bCs/>
                <w:lang w:val="en-US"/>
              </w:rPr>
              <w:t>Eurosambo@gmail.com</w:t>
            </w:r>
          </w:p>
          <w:p w:rsidR="0030158A" w:rsidRDefault="002E3977" w:rsidP="00263AA0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tel.</w:t>
            </w:r>
            <w:r w:rsidR="00C52151">
              <w:rPr>
                <w:rFonts w:cs="Arial"/>
                <w:b/>
                <w:bCs/>
                <w:lang w:val="en-US"/>
              </w:rPr>
              <w:t xml:space="preserve"> and name of coach</w:t>
            </w:r>
            <w:r w:rsidR="00263AA0">
              <w:rPr>
                <w:rFonts w:cs="Arial"/>
                <w:b/>
                <w:bCs/>
                <w:lang w:val="en-US"/>
              </w:rPr>
              <w:t>:</w:t>
            </w:r>
            <w:r w:rsidR="0030158A">
              <w:rPr>
                <w:rFonts w:cs="Arial"/>
                <w:b/>
                <w:bCs/>
                <w:lang w:val="en-US"/>
              </w:rPr>
              <w:t xml:space="preserve"> </w:t>
            </w:r>
          </w:p>
          <w:p w:rsidR="002E3977" w:rsidRPr="00263AA0" w:rsidRDefault="002E3977" w:rsidP="00263AA0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1" w:rsidRDefault="00E21004" w:rsidP="00263AA0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Total </w:t>
            </w:r>
            <w:r w:rsidR="00997D65">
              <w:rPr>
                <w:rFonts w:cs="Arial"/>
                <w:b/>
                <w:bCs/>
                <w:lang w:val="en-US"/>
              </w:rPr>
              <w:t>number</w:t>
            </w:r>
            <w:r w:rsidR="00F026F1"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lang w:val="en-US"/>
              </w:rPr>
              <w:t xml:space="preserve">of </w:t>
            </w:r>
            <w:r w:rsidR="00997D65">
              <w:rPr>
                <w:rFonts w:cs="Arial"/>
                <w:b/>
                <w:bCs/>
                <w:lang w:val="en-US"/>
              </w:rPr>
              <w:t>pe</w:t>
            </w:r>
            <w:r w:rsidR="00397086">
              <w:rPr>
                <w:rFonts w:cs="Arial"/>
                <w:b/>
                <w:bCs/>
                <w:lang w:val="en-US"/>
              </w:rPr>
              <w:t>ople</w:t>
            </w:r>
            <w:r w:rsidR="0030158A">
              <w:rPr>
                <w:rFonts w:cs="Arial"/>
                <w:b/>
                <w:bCs/>
                <w:lang w:val="en-US"/>
              </w:rPr>
              <w:t xml:space="preserve"> </w:t>
            </w:r>
            <w:r w:rsidR="00A05A82">
              <w:rPr>
                <w:rFonts w:cs="Arial"/>
                <w:b/>
                <w:bCs/>
                <w:lang w:val="en-US"/>
              </w:rPr>
              <w:t>- 45</w:t>
            </w:r>
          </w:p>
          <w:p w:rsidR="00E21004" w:rsidRPr="00F026F1" w:rsidRDefault="00E21004" w:rsidP="00F04743">
            <w:pPr>
              <w:jc w:val="center"/>
              <w:rPr>
                <w:rFonts w:cs="Arial"/>
                <w:b/>
                <w:bCs/>
                <w:sz w:val="52"/>
                <w:szCs w:val="52"/>
                <w:lang w:val="en-US"/>
              </w:rPr>
            </w:pPr>
          </w:p>
        </w:tc>
      </w:tr>
    </w:tbl>
    <w:p w:rsidR="00053808" w:rsidRDefault="00053808" w:rsidP="00E21004">
      <w:pPr>
        <w:jc w:val="center"/>
        <w:rPr>
          <w:rFonts w:cs="Arial"/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530"/>
        <w:gridCol w:w="2404"/>
      </w:tblGrid>
      <w:tr w:rsidR="008F6C48" w:rsidRPr="005A4439" w:rsidTr="00461446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</w:rPr>
              <w:t>№</w:t>
            </w:r>
          </w:p>
          <w:p w:rsidR="008F6C48" w:rsidRPr="00B4000E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700D24" w:rsidRDefault="00710EE8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FULL </w:t>
            </w:r>
            <w:proofErr w:type="spellStart"/>
            <w:r w:rsidR="008F6C48" w:rsidRPr="00B4000E">
              <w:rPr>
                <w:b/>
                <w:i/>
                <w:lang w:val="en-US"/>
              </w:rPr>
              <w:t>Name</w:t>
            </w:r>
            <w:r>
              <w:rPr>
                <w:b/>
                <w:i/>
                <w:lang w:val="en-US"/>
              </w:rPr>
              <w:t>as</w:t>
            </w:r>
            <w:proofErr w:type="spellEnd"/>
            <w:r>
              <w:rPr>
                <w:b/>
                <w:i/>
                <w:lang w:val="en-US"/>
              </w:rPr>
              <w:t xml:space="preserve"> in the passport</w:t>
            </w:r>
          </w:p>
          <w:p w:rsidR="00A40E6D" w:rsidRPr="00700D24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Gender</w:t>
            </w:r>
          </w:p>
          <w:p w:rsidR="008F6C48" w:rsidRPr="00B4000E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Date of birth</w:t>
            </w:r>
          </w:p>
          <w:p w:rsidR="005A4439" w:rsidRPr="00B4000E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Weight category</w:t>
            </w:r>
            <w:r w:rsidR="00116004">
              <w:rPr>
                <w:b/>
                <w:i/>
                <w:lang w:val="en-US"/>
              </w:rPr>
              <w:t>,</w:t>
            </w:r>
          </w:p>
          <w:p w:rsidR="004855AF" w:rsidRPr="00263AA0" w:rsidRDefault="005C38F3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sports /</w:t>
            </w:r>
            <w:r w:rsidR="004855AF">
              <w:rPr>
                <w:b/>
                <w:i/>
                <w:lang w:val="en-US"/>
              </w:rPr>
              <w:t xml:space="preserve">combat </w:t>
            </w:r>
            <w:proofErr w:type="spellStart"/>
            <w:r w:rsidR="004855AF">
              <w:rPr>
                <w:b/>
                <w:i/>
                <w:lang w:val="en-US"/>
              </w:rPr>
              <w:t>sambo</w:t>
            </w:r>
            <w:proofErr w:type="spellEnd"/>
          </w:p>
          <w:p w:rsidR="005A4439" w:rsidRPr="005A4439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6122E2" w:rsidRPr="005A4439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Eliseev Sergey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636C89" w:rsidRDefault="00610822" w:rsidP="0081401C">
            <w:pPr>
              <w:jc w:val="center"/>
              <w:rPr>
                <w:lang w:val="es-ES" w:eastAsia="bg-BG"/>
              </w:rPr>
            </w:pPr>
            <w:r>
              <w:rPr>
                <w:lang w:val="es-ES" w:eastAsia="bg-BG"/>
              </w:rPr>
              <w:t>27.03.1963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Troshkim Dmitri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636C89" w:rsidRDefault="00610822" w:rsidP="0081401C">
            <w:pPr>
              <w:jc w:val="center"/>
              <w:rPr>
                <w:lang w:val="es-ES" w:eastAsia="bg-BG"/>
              </w:rPr>
            </w:pPr>
            <w:r>
              <w:rPr>
                <w:lang w:val="es-ES" w:eastAsia="bg-BG"/>
              </w:rPr>
              <w:t>13.07.1965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Gavrilov Vladislav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636C89" w:rsidRDefault="00610822" w:rsidP="0081401C">
            <w:pPr>
              <w:jc w:val="center"/>
              <w:rPr>
                <w:lang w:val="es-ES" w:eastAsia="bg-BG"/>
              </w:rPr>
            </w:pPr>
            <w:r>
              <w:rPr>
                <w:lang w:val="es-ES" w:eastAsia="bg-BG"/>
              </w:rPr>
              <w:t>12.01.1971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Konakov Alexander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636C89" w:rsidRDefault="00610822" w:rsidP="0081401C">
            <w:pPr>
              <w:jc w:val="center"/>
              <w:rPr>
                <w:lang w:val="es-ES" w:eastAsia="bg-BG"/>
              </w:rPr>
            </w:pPr>
            <w:r>
              <w:rPr>
                <w:lang w:val="es-ES" w:eastAsia="bg-BG"/>
              </w:rPr>
              <w:t>31.03.1975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1E2E09" w:rsidRDefault="006122E2" w:rsidP="00E360AE">
            <w:pPr>
              <w:rPr>
                <w:lang w:eastAsia="bg-BG"/>
              </w:rPr>
            </w:pPr>
            <w:r>
              <w:rPr>
                <w:lang w:eastAsia="bg-BG"/>
              </w:rPr>
              <w:t>Iliukhin Mikhail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81401C" w:rsidP="0081401C">
            <w:pPr>
              <w:jc w:val="center"/>
              <w:rPr>
                <w:lang w:val="es-ES" w:eastAsia="bg-BG"/>
              </w:rPr>
            </w:pPr>
            <w:r w:rsidRPr="0081401C">
              <w:rPr>
                <w:lang w:val="es-ES" w:eastAsia="bg-BG"/>
              </w:rPr>
              <w:t>21.11.1966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t>Portnov Sergei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81401C" w:rsidP="0081401C">
            <w:pPr>
              <w:jc w:val="center"/>
              <w:rPr>
                <w:lang w:val="es-ES" w:eastAsia="bg-BG"/>
              </w:rPr>
            </w:pPr>
            <w:r w:rsidRPr="0081401C">
              <w:rPr>
                <w:lang w:val="es-ES" w:eastAsia="bg-BG"/>
              </w:rPr>
              <w:t>28.10.1960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t>Stennikov Valeriy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81401C" w:rsidP="0081401C">
            <w:pPr>
              <w:jc w:val="center"/>
              <w:rPr>
                <w:lang w:val="es-ES" w:eastAsia="bg-BG"/>
              </w:rPr>
            </w:pPr>
            <w:r w:rsidRPr="0081401C">
              <w:rPr>
                <w:lang w:val="es-ES" w:eastAsia="bg-BG"/>
              </w:rPr>
              <w:t>03.03.1958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8B57DE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Ivanitskaya Anna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6122E2" w:rsidP="0081401C">
            <w:pPr>
              <w:jc w:val="center"/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ru-RU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Kondrateva Anastasiia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 xml:space="preserve">F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81401C" w:rsidP="0081401C">
            <w:pPr>
              <w:jc w:val="center"/>
              <w:rPr>
                <w:lang w:val="es-ES" w:eastAsia="bg-BG"/>
              </w:rPr>
            </w:pPr>
            <w:r w:rsidRPr="0081401C">
              <w:rPr>
                <w:lang w:val="es-ES" w:eastAsia="bg-BG"/>
              </w:rPr>
              <w:t>31.05.1980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Barinov Aleksandr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81401C" w:rsidP="0081401C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25.12.1960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t>Timoshenko Valerii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81401C" w:rsidP="0081401C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05.01.1977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30158A" w:rsidRDefault="006122E2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zh-CN"/>
              </w:rPr>
            </w:pPr>
            <w:r>
              <w:rPr>
                <w:lang w:eastAsia="zh-CN"/>
              </w:rPr>
              <w:t>Voronov Andrei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610822" w:rsidP="0081401C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12.11.1991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B4000E" w:rsidRDefault="006122E2" w:rsidP="0030158A">
            <w:pPr>
              <w:jc w:val="center"/>
              <w:rPr>
                <w:lang w:val="en-US" w:eastAsia="bg-BG"/>
              </w:rPr>
            </w:pPr>
          </w:p>
        </w:tc>
      </w:tr>
      <w:tr w:rsidR="006122E2" w:rsidRPr="00B4000E" w:rsidTr="006122E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pPr>
              <w:rPr>
                <w:lang w:eastAsia="bg-BG"/>
              </w:rPr>
            </w:pPr>
            <w:r>
              <w:rPr>
                <w:lang w:eastAsia="bg-BG"/>
              </w:rPr>
              <w:t>Malyshev Nikolai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A05A82" w:rsidP="0081401C">
            <w:pPr>
              <w:jc w:val="center"/>
              <w:rPr>
                <w:lang w:val="en-US" w:eastAsia="bg-BG"/>
              </w:rPr>
            </w:pPr>
            <w:r>
              <w:rPr>
                <w:lang w:val="en-US" w:eastAsia="bg-BG"/>
              </w:rPr>
              <w:t>17.11.1956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B4000E" w:rsidRDefault="006122E2" w:rsidP="0030158A">
            <w:pPr>
              <w:jc w:val="center"/>
              <w:rPr>
                <w:lang w:val="en-US" w:eastAsia="bg-BG"/>
              </w:rPr>
            </w:pPr>
          </w:p>
        </w:tc>
      </w:tr>
      <w:tr w:rsidR="006122E2" w:rsidRPr="00B4000E" w:rsidTr="006122E2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AA575E" w:rsidRDefault="006122E2" w:rsidP="00E360AE">
            <w:pPr>
              <w:rPr>
                <w:lang w:val="en-US" w:eastAsia="zh-CN"/>
              </w:rPr>
            </w:pPr>
            <w:r>
              <w:rPr>
                <w:lang w:eastAsia="zh-CN"/>
              </w:rPr>
              <w:t>Borisov Maxim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2" w:rsidRPr="0081401C" w:rsidRDefault="0081401C" w:rsidP="0081401C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18.09.1972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B4000E" w:rsidRDefault="006122E2" w:rsidP="0030158A">
            <w:pPr>
              <w:jc w:val="center"/>
              <w:rPr>
                <w:lang w:val="en-US" w:eastAsia="bg-BG"/>
              </w:rPr>
            </w:pPr>
          </w:p>
        </w:tc>
      </w:tr>
      <w:tr w:rsidR="006122E2" w:rsidRPr="00B4000E" w:rsidTr="00832F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1E2E09" w:rsidRDefault="006122E2" w:rsidP="00E360AE">
            <w:r>
              <w:t>Vyshegorotsev Denis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2" w:rsidRPr="0081401C" w:rsidRDefault="0081401C" w:rsidP="0081401C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26.05.1980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F04743" w:rsidRDefault="006122E2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6122E2" w:rsidRPr="00B4000E" w:rsidTr="00832F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Default="006122E2" w:rsidP="00E360AE">
            <w:r>
              <w:t>Sova Boris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2" w:rsidRPr="0081401C" w:rsidRDefault="006122E2" w:rsidP="00F04743">
            <w:pPr>
              <w:jc w:val="center"/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F04743" w:rsidRDefault="006122E2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6122E2" w:rsidRPr="00B4000E" w:rsidTr="00832F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1E2E09" w:rsidRDefault="006122E2" w:rsidP="00E360AE">
            <w:r>
              <w:t>Bolotskiy Roman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2" w:rsidRPr="0081401C" w:rsidRDefault="006122E2" w:rsidP="00F04743">
            <w:pPr>
              <w:jc w:val="center"/>
              <w:rPr>
                <w:lang w:val="en-US" w:eastAsia="bg-BG"/>
              </w:rPr>
            </w:pP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F04743" w:rsidRDefault="006122E2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6122E2" w:rsidRPr="00B4000E" w:rsidTr="00832F48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1E2E09" w:rsidRDefault="006122E2" w:rsidP="00E360AE">
            <w:r>
              <w:t>Ubaidulaev Azimbek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E2" w:rsidRPr="006122E2" w:rsidRDefault="006122E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E2" w:rsidRPr="0081401C" w:rsidRDefault="006122E2" w:rsidP="00F04743">
            <w:pPr>
              <w:jc w:val="center"/>
              <w:rPr>
                <w:lang w:val="en-U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2E2" w:rsidRPr="00F04743" w:rsidRDefault="006122E2" w:rsidP="00F04743">
            <w:pPr>
              <w:jc w:val="center"/>
              <w:rPr>
                <w:sz w:val="18"/>
                <w:szCs w:val="18"/>
                <w:lang w:val="en-US" w:eastAsia="bg-BG"/>
              </w:rPr>
            </w:pP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Eremin Evgenii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81401C" w:rsidRDefault="0081401C" w:rsidP="00F04743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10.12.1999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52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Gladkikh Vladimir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81401C" w:rsidRDefault="0081401C" w:rsidP="00F04743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08.11.1992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57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Default="00610822" w:rsidP="00E360AE">
            <w:r>
              <w:t>Tagirov Tagir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81401C" w:rsidRDefault="0081401C" w:rsidP="00F04743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23.02.1996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62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Default="00610822" w:rsidP="00E360AE">
            <w:r>
              <w:t>Vorobev Mikhail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81401C" w:rsidRDefault="0081401C" w:rsidP="00F04743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29.03.1995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68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Default="00610822" w:rsidP="00E360AE">
            <w:r>
              <w:t>Iudin Maksim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81401C" w:rsidRDefault="0081401C" w:rsidP="00F04743">
            <w:pPr>
              <w:jc w:val="center"/>
              <w:rPr>
                <w:lang w:val="en-US" w:eastAsia="bg-BG"/>
              </w:rPr>
            </w:pPr>
            <w:r w:rsidRPr="0081401C">
              <w:rPr>
                <w:lang w:val="en-US" w:eastAsia="bg-BG"/>
              </w:rPr>
              <w:t>13.05.1995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74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Kiriukhin Sergei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81401C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23.02.1987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82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Oganisian David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81401C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11.05.1994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90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Eliseev Dmitrii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81401C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25.09.1992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1B6E16" w:rsidP="00610822">
            <w:pPr>
              <w:jc w:val="center"/>
            </w:pPr>
            <w:r>
              <w:rPr>
                <w:lang w:val="en-US"/>
              </w:rPr>
              <w:t xml:space="preserve">  </w:t>
            </w:r>
            <w:r w:rsidR="00610822" w:rsidRPr="00610822">
              <w:rPr>
                <w:lang w:val="en-US"/>
              </w:rPr>
              <w:t>Sports 100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Default="00610822" w:rsidP="00E360AE">
            <w:r>
              <w:t>Volkov Andrei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81401C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13.11.1986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1B6E16" w:rsidP="00610822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 xml:space="preserve">     </w:t>
            </w:r>
            <w:r w:rsidR="00610822" w:rsidRPr="00610822">
              <w:rPr>
                <w:lang w:val="en-US"/>
              </w:rPr>
              <w:t>Sports + 100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pPr>
              <w:rPr>
                <w:lang w:eastAsia="bg-BG"/>
              </w:rPr>
            </w:pPr>
            <w:r>
              <w:rPr>
                <w:lang w:eastAsia="bg-BG"/>
              </w:rPr>
              <w:t>Molchanova Mariia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0C1765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24.01.1988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48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Lotkova Vera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0C1765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27.08.1998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52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Belykh Anastasiia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0C1765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25.07.1992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57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Shevchenko Iana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0C1765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05.07.1996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60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Anisimova Valeriya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0C1765" w:rsidP="00F04743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09.05.1998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64</w:t>
            </w:r>
          </w:p>
        </w:tc>
      </w:tr>
      <w:tr w:rsidR="00610822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82C21" w:rsidRDefault="00182C21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Chistyakova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Viktoria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82C21" w:rsidRDefault="00182C21" w:rsidP="006122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182C21" w:rsidP="00F04743">
            <w:pPr>
              <w:jc w:val="center"/>
              <w:rPr>
                <w:lang w:val="en-US" w:eastAsia="bg-BG"/>
              </w:rPr>
            </w:pPr>
            <w:r>
              <w:rPr>
                <w:lang w:val="en-US" w:eastAsia="bg-BG"/>
              </w:rPr>
              <w:t>25.06.1991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610822" w:rsidP="00610822">
            <w:pPr>
              <w:jc w:val="center"/>
            </w:pPr>
            <w:r w:rsidRPr="00610822">
              <w:rPr>
                <w:lang w:val="en-US"/>
              </w:rPr>
              <w:t>Sports 68</w:t>
            </w:r>
          </w:p>
        </w:tc>
      </w:tr>
      <w:tr w:rsidR="000C1765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6122E2" w:rsidRDefault="000C1765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1E2E09" w:rsidRDefault="000C1765" w:rsidP="00E360AE">
            <w:r>
              <w:t>Ambartsumian Galina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6122E2" w:rsidRDefault="000C1765" w:rsidP="00E360AE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65" w:rsidRPr="000C1765" w:rsidRDefault="000C1765" w:rsidP="00E360AE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11.03.1991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610822" w:rsidRDefault="000C1765" w:rsidP="00610822">
            <w:pPr>
              <w:jc w:val="center"/>
            </w:pPr>
            <w:r w:rsidRPr="00610822">
              <w:rPr>
                <w:lang w:val="en-US"/>
              </w:rPr>
              <w:t>Sports 72</w:t>
            </w:r>
          </w:p>
        </w:tc>
      </w:tr>
      <w:tr w:rsidR="000C1765" w:rsidRPr="00B4000E" w:rsidTr="004C523F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6122E2" w:rsidRDefault="000C1765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1E2E09" w:rsidRDefault="000C1765" w:rsidP="00E360AE">
            <w:r w:rsidRPr="00182C21">
              <w:rPr>
                <w:highlight w:val="yellow"/>
              </w:rPr>
              <w:t>Sazonova Ekaterina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6122E2" w:rsidRDefault="000C1765" w:rsidP="00E360AE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65" w:rsidRPr="000C1765" w:rsidRDefault="000C1765" w:rsidP="00E360AE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16.12.1998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65" w:rsidRPr="00610822" w:rsidRDefault="000C1765" w:rsidP="000C1765">
            <w:pPr>
              <w:jc w:val="center"/>
            </w:pPr>
            <w:r w:rsidRPr="00610822">
              <w:rPr>
                <w:lang w:val="en-US"/>
              </w:rPr>
              <w:t xml:space="preserve">Sports </w:t>
            </w:r>
            <w:r>
              <w:rPr>
                <w:lang w:val="en-US"/>
              </w:rPr>
              <w:t>80</w:t>
            </w:r>
          </w:p>
        </w:tc>
      </w:tr>
      <w:tr w:rsidR="00610822" w:rsidRPr="00B4000E" w:rsidTr="0009446B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1E2E09" w:rsidRDefault="00610822" w:rsidP="00E360AE">
            <w:r>
              <w:t>Cholombitko Albina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22E2" w:rsidRDefault="00610822" w:rsidP="00E360AE">
            <w:pPr>
              <w:jc w:val="center"/>
            </w:pPr>
            <w:r w:rsidRPr="006122E2">
              <w:rPr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22" w:rsidRPr="000C1765" w:rsidRDefault="000C1765" w:rsidP="00E360AE">
            <w:pPr>
              <w:jc w:val="center"/>
              <w:rPr>
                <w:lang w:val="en-US" w:eastAsia="bg-BG"/>
              </w:rPr>
            </w:pPr>
            <w:r w:rsidRPr="000C1765">
              <w:rPr>
                <w:lang w:val="en-US" w:eastAsia="bg-BG"/>
              </w:rPr>
              <w:t>19.11.2000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822" w:rsidRPr="00610822" w:rsidRDefault="001B6E16" w:rsidP="00E360AE">
            <w:pPr>
              <w:jc w:val="center"/>
            </w:pPr>
            <w:r>
              <w:rPr>
                <w:lang w:val="en-US"/>
              </w:rPr>
              <w:t xml:space="preserve">  </w:t>
            </w:r>
            <w:r w:rsidR="00610822" w:rsidRPr="00610822">
              <w:rPr>
                <w:lang w:val="en-US"/>
              </w:rPr>
              <w:t>Sports +80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740701" w:rsidRDefault="0016030E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</w:t>
            </w:r>
            <w:r w:rsidR="00A05A82">
              <w:rPr>
                <w:lang w:val="en-US"/>
              </w:rPr>
              <w:t>manov</w:t>
            </w:r>
            <w:proofErr w:type="spellEnd"/>
            <w:r w:rsidR="00740701">
              <w:rPr>
                <w:lang w:val="ru-RU"/>
              </w:rPr>
              <w:t xml:space="preserve"> </w:t>
            </w:r>
            <w:r w:rsidR="00740701">
              <w:rPr>
                <w:lang w:val="en-US"/>
              </w:rPr>
              <w:t>Vladimir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20.11.1992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52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3E1047" w:rsidRDefault="00A05A82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Gamzaev</w:t>
            </w:r>
            <w:proofErr w:type="spellEnd"/>
            <w:r w:rsidR="00740701">
              <w:rPr>
                <w:lang w:val="en-US"/>
              </w:rPr>
              <w:t xml:space="preserve"> </w:t>
            </w:r>
            <w:proofErr w:type="spellStart"/>
            <w:r w:rsidR="00D05FFE">
              <w:rPr>
                <w:lang w:val="en-US"/>
              </w:rPr>
              <w:t>Mukhtar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24.09.1992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  <w:rPr>
                <w:lang w:val="en-US"/>
              </w:rPr>
            </w:pP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57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3E1047" w:rsidRDefault="0016030E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Dury</w:t>
            </w:r>
            <w:r w:rsidR="00A05A82">
              <w:rPr>
                <w:lang w:val="en-US"/>
              </w:rPr>
              <w:t>manov</w:t>
            </w:r>
            <w:proofErr w:type="spellEnd"/>
            <w:r w:rsidR="00D05FFE">
              <w:rPr>
                <w:lang w:val="en-US"/>
              </w:rPr>
              <w:t xml:space="preserve"> </w:t>
            </w:r>
            <w:proofErr w:type="spellStart"/>
            <w:r w:rsidR="00D05FFE">
              <w:rPr>
                <w:lang w:val="en-US"/>
              </w:rPr>
              <w:t>Fedor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19.03.1993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62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3E1047" w:rsidRDefault="00A05A82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Shangaraev</w:t>
            </w:r>
            <w:proofErr w:type="spellEnd"/>
            <w:r w:rsidR="00D05FFE">
              <w:rPr>
                <w:lang w:val="en-US"/>
              </w:rPr>
              <w:t xml:space="preserve"> Albert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31.05.1990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68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3E1047" w:rsidRDefault="0016030E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Gai</w:t>
            </w:r>
            <w:r w:rsidR="00A05A82">
              <w:rPr>
                <w:lang w:val="en-US"/>
              </w:rPr>
              <w:t>darov</w:t>
            </w:r>
            <w:proofErr w:type="spellEnd"/>
            <w:r w:rsidR="00D05FFE">
              <w:rPr>
                <w:lang w:val="en-US"/>
              </w:rPr>
              <w:t xml:space="preserve"> </w:t>
            </w:r>
            <w:proofErr w:type="spellStart"/>
            <w:r w:rsidR="00D05FFE">
              <w:rPr>
                <w:lang w:val="en-US"/>
              </w:rPr>
              <w:t>Zagid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20.02.1994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74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3E1047" w:rsidRDefault="00A05A82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Ivanov</w:t>
            </w:r>
            <w:proofErr w:type="spellEnd"/>
            <w:r w:rsidR="00D05FFE">
              <w:rPr>
                <w:lang w:val="en-US"/>
              </w:rPr>
              <w:t xml:space="preserve"> Alexey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24.06.1987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82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3E1047" w:rsidRDefault="00A05A82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Egorov</w:t>
            </w:r>
            <w:proofErr w:type="spellEnd"/>
            <w:r w:rsidR="00D05FFE">
              <w:rPr>
                <w:lang w:val="en-US"/>
              </w:rPr>
              <w:t xml:space="preserve"> Roman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11.11.1994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90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3E1047" w:rsidRDefault="00A05A82" w:rsidP="00E360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Ibragimov</w:t>
            </w:r>
            <w:proofErr w:type="spellEnd"/>
            <w:r w:rsidR="00D05FFE">
              <w:rPr>
                <w:lang w:val="en-US"/>
              </w:rPr>
              <w:t xml:space="preserve"> </w:t>
            </w:r>
            <w:proofErr w:type="spellStart"/>
            <w:r w:rsidR="00D05FFE">
              <w:rPr>
                <w:lang w:val="en-US"/>
              </w:rPr>
              <w:t>Khadis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21.05.1995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>
              <w:rPr>
                <w:lang w:val="en-US"/>
              </w:rPr>
              <w:t xml:space="preserve">  </w:t>
            </w: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100</w:t>
            </w:r>
          </w:p>
        </w:tc>
      </w:tr>
      <w:tr w:rsidR="00A05A82" w:rsidRPr="00B4000E" w:rsidTr="00A05A82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22E2" w:rsidRDefault="00A05A82" w:rsidP="006122E2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Default="00A05A82" w:rsidP="00E360AE">
            <w:r w:rsidRPr="00AA575E">
              <w:t>Sidelnikov Kirill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82" w:rsidRDefault="00A05A82" w:rsidP="00A05A82">
            <w:pPr>
              <w:jc w:val="center"/>
            </w:pPr>
            <w:r w:rsidRPr="00887CEE">
              <w:rPr>
                <w:lang w:val="en-US" w:eastAsia="bg-BG"/>
              </w:rPr>
              <w:t>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3E1047" w:rsidRDefault="00A05A82" w:rsidP="00F04743">
            <w:pPr>
              <w:jc w:val="center"/>
              <w:rPr>
                <w:lang w:val="en-US" w:eastAsia="bg-BG"/>
              </w:rPr>
            </w:pPr>
            <w:r w:rsidRPr="003E1047">
              <w:rPr>
                <w:lang w:val="en-US" w:eastAsia="bg-BG"/>
              </w:rPr>
              <w:t>17.08.1988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82" w:rsidRPr="00610822" w:rsidRDefault="00A05A82" w:rsidP="00610822">
            <w:pPr>
              <w:jc w:val="center"/>
            </w:pPr>
            <w:r>
              <w:rPr>
                <w:lang w:val="en-US"/>
              </w:rPr>
              <w:t xml:space="preserve">     </w:t>
            </w:r>
            <w:r w:rsidRPr="00610822">
              <w:rPr>
                <w:lang w:val="en-US"/>
              </w:rPr>
              <w:t>Combat</w:t>
            </w:r>
            <w:r>
              <w:rPr>
                <w:lang w:val="en-US"/>
              </w:rPr>
              <w:t xml:space="preserve"> + 100</w:t>
            </w:r>
          </w:p>
        </w:tc>
      </w:tr>
    </w:tbl>
    <w:p w:rsidR="00B4000E" w:rsidRDefault="00B4000E" w:rsidP="00452D12">
      <w:pPr>
        <w:jc w:val="center"/>
        <w:rPr>
          <w:rFonts w:cs="Arial"/>
          <w:b/>
          <w:bCs/>
          <w:lang w:val="en-US"/>
        </w:rPr>
      </w:pPr>
    </w:p>
    <w:p w:rsidR="007239BC" w:rsidRPr="00A33934" w:rsidRDefault="00A33934" w:rsidP="00A33934">
      <w:pPr>
        <w:ind w:left="4320"/>
        <w:jc w:val="center"/>
        <w:rPr>
          <w:rFonts w:cs="Arial"/>
          <w:b/>
          <w:bCs/>
          <w:lang w:val="en-US"/>
        </w:rPr>
      </w:pPr>
      <w:r w:rsidRPr="00A33934">
        <w:rPr>
          <w:rFonts w:cs="Arial"/>
          <w:b/>
          <w:bCs/>
          <w:lang w:val="en-US"/>
        </w:rPr>
        <w:t xml:space="preserve">Please return </w:t>
      </w:r>
      <w:proofErr w:type="gramStart"/>
      <w:r w:rsidRPr="00A33934">
        <w:rPr>
          <w:rFonts w:cs="Arial"/>
          <w:b/>
          <w:bCs/>
          <w:lang w:val="en-US"/>
        </w:rPr>
        <w:t>to :</w:t>
      </w:r>
      <w:r w:rsidR="00E55CBB">
        <w:rPr>
          <w:rFonts w:cs="Arial"/>
          <w:b/>
          <w:bCs/>
          <w:lang w:val="en-US"/>
        </w:rPr>
        <w:t>fel@felucha.com</w:t>
      </w:r>
      <w:proofErr w:type="gramEnd"/>
    </w:p>
    <w:p w:rsidR="007E615E" w:rsidRDefault="007E615E" w:rsidP="00406819">
      <w:pPr>
        <w:rPr>
          <w:rFonts w:cs="Arial"/>
          <w:b/>
          <w:bCs/>
          <w:lang w:val="en-US"/>
        </w:rPr>
      </w:pPr>
    </w:p>
    <w:p w:rsidR="00406819" w:rsidRDefault="00A858D4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  <w:r w:rsidR="007E615E">
        <w:rPr>
          <w:rFonts w:cs="Arial"/>
          <w:b/>
          <w:bCs/>
          <w:lang w:val="en-US"/>
        </w:rPr>
        <w:t>(</w:t>
      </w:r>
      <w:r w:rsidR="00E55CBB">
        <w:rPr>
          <w:rFonts w:cs="Arial"/>
          <w:b/>
          <w:bCs/>
          <w:lang w:val="en-US"/>
        </w:rPr>
        <w:t>……….</w:t>
      </w:r>
      <w:r w:rsidR="007E615E">
        <w:rPr>
          <w:rFonts w:cs="Arial"/>
          <w:b/>
          <w:bCs/>
          <w:lang w:val="en-US"/>
        </w:rPr>
        <w:t>)</w:t>
      </w:r>
    </w:p>
    <w:p w:rsidR="00EA368D" w:rsidRDefault="00A858D4" w:rsidP="008A720A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314"/>
    <w:multiLevelType w:val="hybridMultilevel"/>
    <w:tmpl w:val="BE3EC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C1765"/>
    <w:rsid w:val="000D0194"/>
    <w:rsid w:val="000D101A"/>
    <w:rsid w:val="000D42A1"/>
    <w:rsid w:val="00103211"/>
    <w:rsid w:val="00112B00"/>
    <w:rsid w:val="00116004"/>
    <w:rsid w:val="00124048"/>
    <w:rsid w:val="00132472"/>
    <w:rsid w:val="00132679"/>
    <w:rsid w:val="001534DA"/>
    <w:rsid w:val="00156655"/>
    <w:rsid w:val="0016030E"/>
    <w:rsid w:val="00160F73"/>
    <w:rsid w:val="00161869"/>
    <w:rsid w:val="00166831"/>
    <w:rsid w:val="00182C21"/>
    <w:rsid w:val="001A0B8A"/>
    <w:rsid w:val="001A4B2B"/>
    <w:rsid w:val="001B6E16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3E1047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10822"/>
    <w:rsid w:val="006122E2"/>
    <w:rsid w:val="00636C89"/>
    <w:rsid w:val="00650428"/>
    <w:rsid w:val="00651AD6"/>
    <w:rsid w:val="00653DAE"/>
    <w:rsid w:val="00656571"/>
    <w:rsid w:val="00677CC6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40701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E615E"/>
    <w:rsid w:val="007E7849"/>
    <w:rsid w:val="00810222"/>
    <w:rsid w:val="0081401C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05A82"/>
    <w:rsid w:val="00A12EC7"/>
    <w:rsid w:val="00A13D33"/>
    <w:rsid w:val="00A147D1"/>
    <w:rsid w:val="00A14F68"/>
    <w:rsid w:val="00A33934"/>
    <w:rsid w:val="00A366C2"/>
    <w:rsid w:val="00A40E6D"/>
    <w:rsid w:val="00A50447"/>
    <w:rsid w:val="00A50E8D"/>
    <w:rsid w:val="00A60BA4"/>
    <w:rsid w:val="00A60C95"/>
    <w:rsid w:val="00A70324"/>
    <w:rsid w:val="00A858D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D05FFE"/>
    <w:rsid w:val="00D42AF9"/>
    <w:rsid w:val="00D615C3"/>
    <w:rsid w:val="00D8575D"/>
    <w:rsid w:val="00D9008A"/>
    <w:rsid w:val="00D911A8"/>
    <w:rsid w:val="00DD62F7"/>
    <w:rsid w:val="00DE54AE"/>
    <w:rsid w:val="00DF078A"/>
    <w:rsid w:val="00E03665"/>
    <w:rsid w:val="00E05E60"/>
    <w:rsid w:val="00E15BEE"/>
    <w:rsid w:val="00E16614"/>
    <w:rsid w:val="00E206B4"/>
    <w:rsid w:val="00E21004"/>
    <w:rsid w:val="00E34131"/>
    <w:rsid w:val="00E55CBB"/>
    <w:rsid w:val="00E57D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starostin</cp:lastModifiedBy>
  <cp:revision>2</cp:revision>
  <cp:lastPrinted>2018-04-24T07:40:00Z</cp:lastPrinted>
  <dcterms:created xsi:type="dcterms:W3CDTF">2019-04-08T11:23:00Z</dcterms:created>
  <dcterms:modified xsi:type="dcterms:W3CDTF">2019-04-08T11:23:00Z</dcterms:modified>
</cp:coreProperties>
</file>